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A59E" w14:textId="77777777" w:rsidR="00EF4613" w:rsidRPr="00EF4613" w:rsidRDefault="00EF4613" w:rsidP="00EF46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613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</w:p>
    <w:p w14:paraId="31837458" w14:textId="2A3A5578" w:rsidR="00EF4613" w:rsidRPr="00887C54" w:rsidRDefault="00EF4613" w:rsidP="00EF46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Приказ от 3.08.2020г. </w:t>
      </w:r>
      <w:r w:rsidRPr="00887C54">
        <w:rPr>
          <w:rFonts w:ascii="Times New Roman" w:hAnsi="Times New Roman" w:cs="Times New Roman"/>
          <w:i/>
          <w:sz w:val="28"/>
          <w:szCs w:val="28"/>
        </w:rPr>
        <w:t xml:space="preserve">№ 34 </w:t>
      </w:r>
      <w:proofErr w:type="gramStart"/>
      <w:r w:rsidRPr="00887C54">
        <w:rPr>
          <w:rFonts w:ascii="Times New Roman" w:hAnsi="Times New Roman" w:cs="Times New Roman"/>
          <w:i/>
          <w:sz w:val="28"/>
          <w:szCs w:val="28"/>
        </w:rPr>
        <w:t>в  младшую</w:t>
      </w:r>
      <w:proofErr w:type="gramEnd"/>
      <w:r w:rsidRPr="00887C54">
        <w:rPr>
          <w:rFonts w:ascii="Times New Roman" w:hAnsi="Times New Roman" w:cs="Times New Roman"/>
          <w:i/>
          <w:sz w:val="28"/>
          <w:szCs w:val="28"/>
        </w:rPr>
        <w:t xml:space="preserve"> группу № 10 зачислен 1 ребенок</w:t>
      </w:r>
    </w:p>
    <w:p w14:paraId="1B13148F" w14:textId="255F0349" w:rsidR="00EF4613" w:rsidRPr="00887C54" w:rsidRDefault="00EF4613" w:rsidP="00EF4613">
      <w:pPr>
        <w:rPr>
          <w:rFonts w:ascii="Times New Roman" w:hAnsi="Times New Roman" w:cs="Times New Roman"/>
          <w:i/>
          <w:sz w:val="28"/>
          <w:szCs w:val="28"/>
        </w:rPr>
      </w:pPr>
      <w:r w:rsidRPr="00887C54">
        <w:rPr>
          <w:rFonts w:ascii="Times New Roman" w:hAnsi="Times New Roman" w:cs="Times New Roman"/>
          <w:i/>
          <w:sz w:val="28"/>
          <w:szCs w:val="28"/>
        </w:rPr>
        <w:t>Приказ от 4.08.2020г. № 35 в</w:t>
      </w:r>
      <w:r w:rsidR="00196247" w:rsidRPr="00887C54">
        <w:rPr>
          <w:rFonts w:ascii="Times New Roman" w:hAnsi="Times New Roman" w:cs="Times New Roman"/>
          <w:i/>
          <w:sz w:val="28"/>
          <w:szCs w:val="28"/>
        </w:rPr>
        <w:t>о вторую младшую</w:t>
      </w:r>
      <w:r w:rsidRPr="00887C54">
        <w:rPr>
          <w:rFonts w:ascii="Times New Roman" w:hAnsi="Times New Roman" w:cs="Times New Roman"/>
          <w:i/>
          <w:sz w:val="28"/>
          <w:szCs w:val="28"/>
        </w:rPr>
        <w:t xml:space="preserve"> группу № 1 зачислен 1 ребенок</w:t>
      </w:r>
    </w:p>
    <w:p w14:paraId="46087B74" w14:textId="48F30A5A" w:rsidR="00EF4613" w:rsidRPr="00887C54" w:rsidRDefault="00EF4613" w:rsidP="00EF4613">
      <w:pPr>
        <w:rPr>
          <w:rFonts w:ascii="Times New Roman" w:hAnsi="Times New Roman" w:cs="Times New Roman"/>
          <w:i/>
          <w:sz w:val="28"/>
          <w:szCs w:val="28"/>
        </w:rPr>
      </w:pPr>
      <w:r w:rsidRPr="00887C54">
        <w:rPr>
          <w:rFonts w:ascii="Times New Roman" w:hAnsi="Times New Roman" w:cs="Times New Roman"/>
          <w:i/>
          <w:sz w:val="28"/>
          <w:szCs w:val="28"/>
        </w:rPr>
        <w:t>Приказ от 5.08.2020г. № 36 в</w:t>
      </w:r>
      <w:r w:rsidR="00887C54" w:rsidRPr="00887C54">
        <w:rPr>
          <w:rFonts w:ascii="Times New Roman" w:hAnsi="Times New Roman" w:cs="Times New Roman"/>
          <w:i/>
          <w:sz w:val="28"/>
          <w:szCs w:val="28"/>
        </w:rPr>
        <w:t xml:space="preserve"> среднюю</w:t>
      </w:r>
      <w:r w:rsidRPr="00887C54">
        <w:rPr>
          <w:rFonts w:ascii="Times New Roman" w:hAnsi="Times New Roman" w:cs="Times New Roman"/>
          <w:i/>
          <w:sz w:val="28"/>
          <w:szCs w:val="28"/>
        </w:rPr>
        <w:t xml:space="preserve"> группу № </w:t>
      </w:r>
      <w:r w:rsidR="00887C54" w:rsidRPr="00887C54">
        <w:rPr>
          <w:rFonts w:ascii="Times New Roman" w:hAnsi="Times New Roman" w:cs="Times New Roman"/>
          <w:i/>
          <w:sz w:val="28"/>
          <w:szCs w:val="28"/>
        </w:rPr>
        <w:t>3</w:t>
      </w:r>
      <w:r w:rsidRPr="00887C54">
        <w:rPr>
          <w:rFonts w:ascii="Times New Roman" w:hAnsi="Times New Roman" w:cs="Times New Roman"/>
          <w:i/>
          <w:sz w:val="28"/>
          <w:szCs w:val="28"/>
        </w:rPr>
        <w:t xml:space="preserve"> зачислен 1 ребенок</w:t>
      </w:r>
    </w:p>
    <w:p w14:paraId="4E74F23F" w14:textId="77777777" w:rsidR="00EF4613" w:rsidRPr="00887C54" w:rsidRDefault="00EF4613" w:rsidP="00EF4613">
      <w:pPr>
        <w:rPr>
          <w:rFonts w:ascii="Times New Roman" w:hAnsi="Times New Roman" w:cs="Times New Roman"/>
          <w:i/>
          <w:sz w:val="28"/>
          <w:szCs w:val="28"/>
        </w:rPr>
      </w:pPr>
      <w:r w:rsidRPr="00887C54">
        <w:rPr>
          <w:rFonts w:ascii="Times New Roman" w:hAnsi="Times New Roman" w:cs="Times New Roman"/>
          <w:i/>
          <w:sz w:val="28"/>
          <w:szCs w:val="28"/>
        </w:rPr>
        <w:t>Приказ от 5.08.2020г. № 36 в первую младшую группу № 10 зачислен 1 ребенок</w:t>
      </w:r>
    </w:p>
    <w:p w14:paraId="777E444F" w14:textId="77777777" w:rsidR="00EF4613" w:rsidRPr="00887C54" w:rsidRDefault="00EF4613" w:rsidP="00EF4613">
      <w:pPr>
        <w:rPr>
          <w:rFonts w:ascii="Times New Roman" w:hAnsi="Times New Roman" w:cs="Times New Roman"/>
          <w:i/>
          <w:sz w:val="28"/>
          <w:szCs w:val="28"/>
        </w:rPr>
      </w:pPr>
      <w:r w:rsidRPr="00887C54">
        <w:rPr>
          <w:rFonts w:ascii="Times New Roman" w:hAnsi="Times New Roman" w:cs="Times New Roman"/>
          <w:i/>
          <w:sz w:val="28"/>
          <w:szCs w:val="28"/>
        </w:rPr>
        <w:t>Приказ от 6.08.2020г. № 37 во вторую младшую группу № 1 зачислен 1 ребенок</w:t>
      </w:r>
    </w:p>
    <w:p w14:paraId="420F7A58" w14:textId="77777777" w:rsidR="00EF4613" w:rsidRPr="00887C54" w:rsidRDefault="00EF4613" w:rsidP="00EF4613">
      <w:pPr>
        <w:rPr>
          <w:rFonts w:ascii="Times New Roman" w:hAnsi="Times New Roman" w:cs="Times New Roman"/>
          <w:i/>
          <w:sz w:val="28"/>
          <w:szCs w:val="28"/>
        </w:rPr>
      </w:pPr>
      <w:r w:rsidRPr="00887C54">
        <w:rPr>
          <w:rFonts w:ascii="Times New Roman" w:hAnsi="Times New Roman" w:cs="Times New Roman"/>
          <w:i/>
          <w:sz w:val="28"/>
          <w:szCs w:val="28"/>
        </w:rPr>
        <w:t>Приказ от 7.08.2020г. № 39 во вторую младшую группу № 1 зачислен 1 ребенок</w:t>
      </w:r>
    </w:p>
    <w:p w14:paraId="66D54E52" w14:textId="6847A37D" w:rsidR="00EF4613" w:rsidRDefault="00EF4613" w:rsidP="00EF4613">
      <w:pPr>
        <w:rPr>
          <w:rFonts w:ascii="Times New Roman" w:hAnsi="Times New Roman" w:cs="Times New Roman"/>
          <w:i/>
          <w:sz w:val="28"/>
          <w:szCs w:val="28"/>
        </w:rPr>
      </w:pPr>
      <w:r w:rsidRPr="00887C54">
        <w:rPr>
          <w:rFonts w:ascii="Times New Roman" w:hAnsi="Times New Roman" w:cs="Times New Roman"/>
          <w:i/>
          <w:sz w:val="28"/>
          <w:szCs w:val="28"/>
        </w:rPr>
        <w:t>Приказ от 7.08.2020г. № 39 в первую младшую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группу № 9 зачислен 1 ребенок</w:t>
      </w:r>
    </w:p>
    <w:p w14:paraId="1F57D518" w14:textId="6EFDEAF8" w:rsidR="00887C54" w:rsidRDefault="00887C54" w:rsidP="00EF46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10.08.2020г. № 41 во вторую младшую группу № 13 зачислен 1 ребенок</w:t>
      </w:r>
    </w:p>
    <w:p w14:paraId="1E2C30CB" w14:textId="1B7A5C5E" w:rsidR="00887C54" w:rsidRDefault="00887C54" w:rsidP="00EF46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10.08.2020г. № 41 в старшую группу № 2 зачислен 1 ребенок</w:t>
      </w:r>
    </w:p>
    <w:p w14:paraId="3AB63A13" w14:textId="7BDEB3F4" w:rsidR="00887C54" w:rsidRDefault="00887C54" w:rsidP="00EF46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11.08.2020г. № 43 во вторую младшую группу № 1 зачислен 1 ребенок</w:t>
      </w:r>
    </w:p>
    <w:p w14:paraId="6B6105D2" w14:textId="38EBC0F1" w:rsidR="00887C54" w:rsidRDefault="00887C54" w:rsidP="00EF4613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Hlk49432531"/>
      <w:r>
        <w:rPr>
          <w:rFonts w:ascii="Times New Roman" w:hAnsi="Times New Roman" w:cs="Times New Roman"/>
          <w:i/>
          <w:sz w:val="28"/>
          <w:szCs w:val="28"/>
        </w:rPr>
        <w:t>Приказ от 13.08.2020г. № 44 в первую младшую группу № 9 зачислен 1 ребенок</w:t>
      </w:r>
    </w:p>
    <w:p w14:paraId="5B5F8DB7" w14:textId="2661C905" w:rsidR="00887C54" w:rsidRDefault="00887C54" w:rsidP="00887C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Приказ от 13.08.2020г. № 44 в первую младшую группу № </w:t>
      </w:r>
      <w:r>
        <w:rPr>
          <w:rFonts w:ascii="Times New Roman" w:hAnsi="Times New Roman" w:cs="Times New Roman"/>
          <w:i/>
          <w:sz w:val="28"/>
          <w:szCs w:val="28"/>
        </w:rPr>
        <w:t xml:space="preserve">10 </w:t>
      </w:r>
      <w:r>
        <w:rPr>
          <w:rFonts w:ascii="Times New Roman" w:hAnsi="Times New Roman" w:cs="Times New Roman"/>
          <w:i/>
          <w:sz w:val="28"/>
          <w:szCs w:val="28"/>
        </w:rPr>
        <w:t>зачислен 1 ребенок</w:t>
      </w:r>
    </w:p>
    <w:bookmarkEnd w:id="0"/>
    <w:p w14:paraId="5D9C63E7" w14:textId="5902572A" w:rsidR="00887C54" w:rsidRDefault="00887C54" w:rsidP="00887C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.08.2020г. № 4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в первую младшую группу № 9 зачислен 1 ребенок</w:t>
      </w:r>
    </w:p>
    <w:p w14:paraId="4755B657" w14:textId="013BF460" w:rsidR="00887C54" w:rsidRDefault="00887C54" w:rsidP="00EF46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.08.2020г. № 4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в первую младшую группу № 10 зачислен 1 ребенок</w:t>
      </w:r>
    </w:p>
    <w:p w14:paraId="21128ED3" w14:textId="1C2E17F3" w:rsidR="00887C54" w:rsidRDefault="00887C54" w:rsidP="00EF46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14.08.2020г. № 46 во вторую младшую группу № 1 зачислен 1 ребенок</w:t>
      </w:r>
    </w:p>
    <w:p w14:paraId="2F5981BF" w14:textId="741AC92F" w:rsidR="00887C54" w:rsidRDefault="00887C54" w:rsidP="00EF46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17.08.2020г. № 48 в подготовительную группу № 8 зачислен 1 ребенок</w:t>
      </w:r>
    </w:p>
    <w:p w14:paraId="5001416D" w14:textId="07206D81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.08.2020г. № </w:t>
      </w:r>
      <w:r>
        <w:rPr>
          <w:rFonts w:ascii="Times New Roman" w:hAnsi="Times New Roman" w:cs="Times New Roman"/>
          <w:i/>
          <w:sz w:val="28"/>
          <w:szCs w:val="28"/>
        </w:rPr>
        <w:t>51</w:t>
      </w:r>
      <w:r>
        <w:rPr>
          <w:rFonts w:ascii="Times New Roman" w:hAnsi="Times New Roman" w:cs="Times New Roman"/>
          <w:i/>
          <w:sz w:val="28"/>
          <w:szCs w:val="28"/>
        </w:rPr>
        <w:t xml:space="preserve"> в первую младшую группу № 9 зачислен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</w:rPr>
        <w:t>ребенк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</w:p>
    <w:p w14:paraId="5B37E397" w14:textId="5C5C9903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.08.2020г. № </w:t>
      </w:r>
      <w:r>
        <w:rPr>
          <w:rFonts w:ascii="Times New Roman" w:hAnsi="Times New Roman" w:cs="Times New Roman"/>
          <w:i/>
          <w:sz w:val="28"/>
          <w:szCs w:val="28"/>
        </w:rPr>
        <w:t>51</w:t>
      </w:r>
      <w:r>
        <w:rPr>
          <w:rFonts w:ascii="Times New Roman" w:hAnsi="Times New Roman" w:cs="Times New Roman"/>
          <w:i/>
          <w:sz w:val="28"/>
          <w:szCs w:val="28"/>
        </w:rPr>
        <w:t xml:space="preserve"> в первую младшую группу № 10 зачислен 1 ребенок</w:t>
      </w:r>
    </w:p>
    <w:p w14:paraId="3CA418D6" w14:textId="74A53A60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Приказ от 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.08.2020г. № 5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в первую младшую группу № 10 зачислен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</w:p>
    <w:p w14:paraId="5941D477" w14:textId="105D5CAD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bookmarkStart w:id="1" w:name="_Hlk49433566"/>
      <w:r>
        <w:rPr>
          <w:rFonts w:ascii="Times New Roman" w:hAnsi="Times New Roman" w:cs="Times New Roman"/>
          <w:i/>
          <w:sz w:val="28"/>
          <w:szCs w:val="28"/>
        </w:rPr>
        <w:t>Приказ от 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.08.2020г. № 5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подготовительную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группу № </w:t>
      </w:r>
      <w:r>
        <w:rPr>
          <w:rFonts w:ascii="Times New Roman" w:hAnsi="Times New Roman" w:cs="Times New Roman"/>
          <w:i/>
          <w:sz w:val="28"/>
          <w:szCs w:val="28"/>
        </w:rPr>
        <w:t xml:space="preserve">7 </w:t>
      </w:r>
      <w:r>
        <w:rPr>
          <w:rFonts w:ascii="Times New Roman" w:hAnsi="Times New Roman" w:cs="Times New Roman"/>
          <w:i/>
          <w:sz w:val="28"/>
          <w:szCs w:val="28"/>
        </w:rPr>
        <w:t>зачислен 1 ребенок</w:t>
      </w:r>
    </w:p>
    <w:bookmarkEnd w:id="1"/>
    <w:p w14:paraId="62257F65" w14:textId="2DE450CC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19.08.2020г. № 53 в подготовительную группу №</w:t>
      </w:r>
      <w:r>
        <w:rPr>
          <w:rFonts w:ascii="Times New Roman" w:hAnsi="Times New Roman" w:cs="Times New Roman"/>
          <w:i/>
          <w:sz w:val="28"/>
          <w:szCs w:val="28"/>
        </w:rPr>
        <w:t xml:space="preserve"> 12</w:t>
      </w:r>
      <w:r>
        <w:rPr>
          <w:rFonts w:ascii="Times New Roman" w:hAnsi="Times New Roman" w:cs="Times New Roman"/>
          <w:i/>
          <w:sz w:val="28"/>
          <w:szCs w:val="28"/>
        </w:rPr>
        <w:t xml:space="preserve"> зачислен 1 ребенок</w:t>
      </w:r>
    </w:p>
    <w:p w14:paraId="04AA70B7" w14:textId="5AF77A6B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Приказ от 19.08.2020г. № 53 в </w:t>
      </w:r>
      <w:r>
        <w:rPr>
          <w:rFonts w:ascii="Times New Roman" w:hAnsi="Times New Roman" w:cs="Times New Roman"/>
          <w:i/>
          <w:sz w:val="28"/>
          <w:szCs w:val="28"/>
        </w:rPr>
        <w:t>старшую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группу №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зачислен 1 ребенок</w:t>
      </w:r>
    </w:p>
    <w:p w14:paraId="6320335C" w14:textId="7D394A5D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20.08.2020г. № 54 в первую младшую группу № 9 зачислены 2 ребенка</w:t>
      </w:r>
    </w:p>
    <w:p w14:paraId="19E6C2EE" w14:textId="1D64DBA6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20.08.2020г. № 54 в первую младшую группу № 10 зачислен 1 ребенок</w:t>
      </w:r>
    </w:p>
    <w:p w14:paraId="414B2CE5" w14:textId="2342E080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20.08.2020г. № 54 во вторую младшую группу № 13 зачислен 1 ребенок</w:t>
      </w:r>
    </w:p>
    <w:p w14:paraId="448B8A80" w14:textId="57AB5F6C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20.08.2020г. № 54 во вторую младшую группу № 1 зачислен 1 ребенок</w:t>
      </w:r>
    </w:p>
    <w:p w14:paraId="647892AA" w14:textId="29647FF2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Приказ от 21.08.2020г. №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56  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вторую младшую группу № 1 зачислен 1 ребенок</w:t>
      </w:r>
    </w:p>
    <w:p w14:paraId="0F8D4241" w14:textId="2F237479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Приказ от 21.08.2020г. № 56 в подготовительную группу № 12 зачислен 1 ребенок</w:t>
      </w:r>
    </w:p>
    <w:p w14:paraId="7E382124" w14:textId="06B7BD59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24.08.2020г. № 59 во вторую младшую группу № 1 зачислен 1 ребенок</w:t>
      </w:r>
    </w:p>
    <w:p w14:paraId="1FD3E7C3" w14:textId="77777777" w:rsidR="0008140E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25.08.2020г. № 60 в старшую группу № 8 зачислен 1 ребенок</w:t>
      </w:r>
    </w:p>
    <w:p w14:paraId="7DDEE6B6" w14:textId="3543B2E4" w:rsidR="0008140E" w:rsidRDefault="0008140E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26.08.2020г. № 61 в первую младшую группу № 9 зачислены 2 ребенка</w:t>
      </w:r>
    </w:p>
    <w:p w14:paraId="065882D6" w14:textId="1F6EEF4C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Приказ от 26.08.2020г. № 63 </w:t>
      </w:r>
      <w:r w:rsidR="0008140E">
        <w:rPr>
          <w:rFonts w:ascii="Times New Roman" w:hAnsi="Times New Roman" w:cs="Times New Roman"/>
          <w:i/>
          <w:sz w:val="28"/>
          <w:szCs w:val="28"/>
        </w:rPr>
        <w:t>во вторую младшую группу № 1 зачислены 4 ребенка</w:t>
      </w:r>
    </w:p>
    <w:p w14:paraId="65610977" w14:textId="382EE341" w:rsidR="0008140E" w:rsidRDefault="0008140E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26.08.2020г. № 63 в первую младшую группу № 10 зачислены 3 ребенка</w:t>
      </w:r>
    </w:p>
    <w:p w14:paraId="79D10F46" w14:textId="474B5CD4" w:rsidR="0008140E" w:rsidRDefault="0008140E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Приказ от 26.08.2020г. № 63 в первую младшую группу № 9 зачислены 3 ребенка</w:t>
      </w:r>
    </w:p>
    <w:p w14:paraId="31351A11" w14:textId="6D3A9C58" w:rsidR="0008140E" w:rsidRDefault="0008140E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26.08.2020г. № 63 в старшую группу № 2 зачислен 1 ребенок</w:t>
      </w:r>
    </w:p>
    <w:p w14:paraId="2AFC6AB7" w14:textId="77777777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</w:p>
    <w:p w14:paraId="01BD6113" w14:textId="77777777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</w:p>
    <w:p w14:paraId="5A1D99DA" w14:textId="77777777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</w:p>
    <w:p w14:paraId="42A506C3" w14:textId="77777777" w:rsidR="007409CF" w:rsidRDefault="007409CF" w:rsidP="00EF4613">
      <w:pPr>
        <w:rPr>
          <w:rFonts w:ascii="Times New Roman" w:hAnsi="Times New Roman" w:cs="Times New Roman"/>
          <w:i/>
          <w:sz w:val="28"/>
          <w:szCs w:val="28"/>
        </w:rPr>
      </w:pPr>
    </w:p>
    <w:p w14:paraId="202A7D27" w14:textId="77777777" w:rsidR="009176EE" w:rsidRDefault="009176EE"/>
    <w:sectPr w:rsidR="0091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13"/>
    <w:rsid w:val="0008140E"/>
    <w:rsid w:val="00196247"/>
    <w:rsid w:val="007409CF"/>
    <w:rsid w:val="00887C54"/>
    <w:rsid w:val="009176EE"/>
    <w:rsid w:val="00E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5A26"/>
  <w15:chartTrackingRefBased/>
  <w15:docId w15:val="{1464FA95-A20B-4B81-85FD-B5461BA2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6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Романович</dc:creator>
  <cp:keywords/>
  <dc:description/>
  <cp:lastModifiedBy>Детский сад 35</cp:lastModifiedBy>
  <cp:revision>2</cp:revision>
  <dcterms:created xsi:type="dcterms:W3CDTF">2020-08-09T19:59:00Z</dcterms:created>
  <dcterms:modified xsi:type="dcterms:W3CDTF">2020-08-27T12:22:00Z</dcterms:modified>
</cp:coreProperties>
</file>