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A9D8" w14:textId="77777777" w:rsidR="00BD2252" w:rsidRDefault="000430A8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t>«</w:t>
      </w:r>
      <w:hyperlink r:id="rId4" w:tgtFrame="_blank" w:history="1">
        <w:r w:rsidR="006C38F5" w:rsidRPr="00B143CC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Снегири</w:t>
        </w:r>
      </w:hyperlink>
      <w:r w:rsidR="00CD5035" w:rsidRPr="00B143CC">
        <w:rPr>
          <w:rFonts w:ascii="Times New Roman" w:hAnsi="Times New Roman" w:cs="Times New Roman"/>
          <w:b/>
          <w:sz w:val="28"/>
          <w:szCs w:val="28"/>
        </w:rPr>
        <w:t>»</w:t>
      </w:r>
      <w:r w:rsidR="00BD2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00204C" w14:textId="7C166B70" w:rsidR="009E1A8E" w:rsidRPr="00BD2252" w:rsidRDefault="00BD2252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2252">
        <w:rPr>
          <w:rFonts w:ascii="Times New Roman" w:hAnsi="Times New Roman" w:cs="Times New Roman"/>
          <w:b/>
          <w:i/>
          <w:iCs/>
          <w:sz w:val="28"/>
          <w:szCs w:val="28"/>
        </w:rPr>
        <w:t>(аппликация с элементами рисования)</w:t>
      </w:r>
    </w:p>
    <w:p w14:paraId="47D553EB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E3EFCE" w14:textId="30946437" w:rsidR="007910F6" w:rsidRDefault="007E093E" w:rsidP="00B143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 w:rsidR="00CD5035" w:rsidRPr="00B143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7A6" w:rsidRPr="00B143CC">
        <w:rPr>
          <w:rFonts w:ascii="Times New Roman" w:hAnsi="Times New Roman" w:cs="Times New Roman"/>
          <w:sz w:val="28"/>
          <w:szCs w:val="28"/>
        </w:rPr>
        <w:t>фиолетовый лист картона</w:t>
      </w:r>
      <w:r w:rsidR="007910F6" w:rsidRPr="00B143CC">
        <w:rPr>
          <w:rFonts w:ascii="Times New Roman" w:hAnsi="Times New Roman" w:cs="Times New Roman"/>
          <w:sz w:val="28"/>
          <w:szCs w:val="28"/>
        </w:rPr>
        <w:t xml:space="preserve">; </w:t>
      </w:r>
      <w:r w:rsidR="007447A6" w:rsidRPr="00B143CC">
        <w:rPr>
          <w:rFonts w:ascii="Times New Roman" w:eastAsia="Calibri" w:hAnsi="Times New Roman" w:cs="Times New Roman"/>
          <w:sz w:val="28"/>
          <w:szCs w:val="28"/>
        </w:rPr>
        <w:t xml:space="preserve">вырезанные из черной </w:t>
      </w:r>
      <w:r w:rsidR="000430A8" w:rsidRPr="00B143CC">
        <w:rPr>
          <w:rFonts w:ascii="Times New Roman" w:eastAsia="Calibri" w:hAnsi="Times New Roman" w:cs="Times New Roman"/>
          <w:sz w:val="28"/>
          <w:szCs w:val="28"/>
        </w:rPr>
        <w:t>бумаги заготовки</w:t>
      </w:r>
      <w:r w:rsidR="007447A6" w:rsidRPr="00B143CC">
        <w:rPr>
          <w:rFonts w:ascii="Times New Roman" w:eastAsia="Calibri" w:hAnsi="Times New Roman" w:cs="Times New Roman"/>
          <w:sz w:val="28"/>
          <w:szCs w:val="28"/>
        </w:rPr>
        <w:t xml:space="preserve"> снегиря,</w:t>
      </w:r>
      <w:r w:rsidR="00F94065" w:rsidRPr="00B14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7A6" w:rsidRPr="00B143CC">
        <w:rPr>
          <w:rFonts w:ascii="Times New Roman" w:eastAsia="Calibri" w:hAnsi="Times New Roman" w:cs="Times New Roman"/>
          <w:sz w:val="28"/>
          <w:szCs w:val="28"/>
        </w:rPr>
        <w:t>дерева</w:t>
      </w:r>
      <w:r w:rsidR="007910F6" w:rsidRPr="00B143CC">
        <w:rPr>
          <w:rFonts w:ascii="Times New Roman" w:hAnsi="Times New Roman" w:cs="Times New Roman"/>
          <w:sz w:val="28"/>
          <w:szCs w:val="28"/>
        </w:rPr>
        <w:t xml:space="preserve">; </w:t>
      </w:r>
      <w:r w:rsidR="0096196D" w:rsidRPr="00B143CC">
        <w:rPr>
          <w:rFonts w:ascii="Times New Roman" w:hAnsi="Times New Roman" w:cs="Times New Roman"/>
          <w:sz w:val="28"/>
          <w:szCs w:val="28"/>
        </w:rPr>
        <w:t>красные салфетки</w:t>
      </w:r>
      <w:r w:rsidR="004049B0" w:rsidRPr="00B143CC">
        <w:rPr>
          <w:rFonts w:ascii="Times New Roman" w:hAnsi="Times New Roman" w:cs="Times New Roman"/>
          <w:sz w:val="28"/>
          <w:szCs w:val="28"/>
        </w:rPr>
        <w:t xml:space="preserve">, </w:t>
      </w:r>
      <w:r w:rsidR="007910F6" w:rsidRPr="00B143CC">
        <w:rPr>
          <w:rFonts w:ascii="Times New Roman" w:hAnsi="Times New Roman" w:cs="Times New Roman"/>
          <w:sz w:val="28"/>
          <w:szCs w:val="28"/>
        </w:rPr>
        <w:t>салфетки</w:t>
      </w:r>
      <w:r w:rsidR="0096196D" w:rsidRPr="00B143CC">
        <w:rPr>
          <w:rFonts w:ascii="Times New Roman" w:hAnsi="Times New Roman" w:cs="Times New Roman"/>
          <w:sz w:val="28"/>
          <w:szCs w:val="28"/>
        </w:rPr>
        <w:t xml:space="preserve"> для клея</w:t>
      </w:r>
      <w:r w:rsidR="00F94065" w:rsidRPr="00B143CC">
        <w:rPr>
          <w:rFonts w:ascii="Times New Roman" w:hAnsi="Times New Roman" w:cs="Times New Roman"/>
          <w:sz w:val="28"/>
          <w:szCs w:val="28"/>
        </w:rPr>
        <w:t xml:space="preserve">, </w:t>
      </w:r>
      <w:r w:rsidR="007910F6" w:rsidRPr="00B143CC">
        <w:rPr>
          <w:rFonts w:ascii="Times New Roman" w:hAnsi="Times New Roman" w:cs="Times New Roman"/>
          <w:sz w:val="28"/>
          <w:szCs w:val="28"/>
        </w:rPr>
        <w:t xml:space="preserve">клей ПВА, </w:t>
      </w:r>
      <w:r w:rsidR="007910F6" w:rsidRPr="00B143CC">
        <w:rPr>
          <w:rFonts w:ascii="Times New Roman" w:eastAsia="Calibri" w:hAnsi="Times New Roman" w:cs="Times New Roman"/>
          <w:sz w:val="28"/>
          <w:szCs w:val="28"/>
        </w:rPr>
        <w:t>кисточка дл</w:t>
      </w:r>
      <w:r w:rsidR="007910F6" w:rsidRPr="00B143CC">
        <w:rPr>
          <w:rFonts w:ascii="Times New Roman" w:hAnsi="Times New Roman" w:cs="Times New Roman"/>
          <w:sz w:val="28"/>
          <w:szCs w:val="28"/>
        </w:rPr>
        <w:t>я клея,</w:t>
      </w:r>
      <w:r w:rsidR="00D67E91" w:rsidRPr="00B143CC">
        <w:rPr>
          <w:rFonts w:ascii="Times New Roman" w:hAnsi="Times New Roman" w:cs="Times New Roman"/>
          <w:sz w:val="28"/>
          <w:szCs w:val="28"/>
        </w:rPr>
        <w:t xml:space="preserve"> кисточка </w:t>
      </w:r>
      <w:r w:rsidR="00847079" w:rsidRPr="00B143CC">
        <w:rPr>
          <w:rFonts w:ascii="Times New Roman" w:hAnsi="Times New Roman" w:cs="Times New Roman"/>
          <w:sz w:val="28"/>
          <w:szCs w:val="28"/>
        </w:rPr>
        <w:t xml:space="preserve">для красок, гуашь-краска белая, черный фломастер, </w:t>
      </w:r>
      <w:r w:rsidR="007910F6" w:rsidRPr="00B143CC">
        <w:rPr>
          <w:rFonts w:ascii="Times New Roman" w:hAnsi="Times New Roman" w:cs="Times New Roman"/>
          <w:sz w:val="28"/>
          <w:szCs w:val="28"/>
        </w:rPr>
        <w:t xml:space="preserve">подставка под кисточку; </w:t>
      </w:r>
      <w:r w:rsidR="0096196D" w:rsidRPr="00B143CC">
        <w:rPr>
          <w:rFonts w:ascii="Times New Roman" w:eastAsia="Calibri" w:hAnsi="Times New Roman" w:cs="Times New Roman"/>
          <w:sz w:val="28"/>
          <w:szCs w:val="28"/>
        </w:rPr>
        <w:t>лист</w:t>
      </w:r>
      <w:r w:rsidR="007910F6" w:rsidRPr="00B143CC">
        <w:rPr>
          <w:rFonts w:ascii="Times New Roman" w:eastAsia="Calibri" w:hAnsi="Times New Roman" w:cs="Times New Roman"/>
          <w:sz w:val="28"/>
          <w:szCs w:val="28"/>
        </w:rPr>
        <w:t xml:space="preserve"> – подкладка. </w:t>
      </w:r>
    </w:p>
    <w:p w14:paraId="10EC4C9F" w14:textId="77777777" w:rsidR="00B143CC" w:rsidRPr="00B143CC" w:rsidRDefault="00B143CC" w:rsidP="00B143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7396C5" w14:textId="77777777" w:rsidR="000430A8" w:rsidRPr="00B143CC" w:rsidRDefault="00847079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13716D49" wp14:editId="0422C862">
            <wp:simplePos x="0" y="0"/>
            <wp:positionH relativeFrom="column">
              <wp:posOffset>2244090</wp:posOffset>
            </wp:positionH>
            <wp:positionV relativeFrom="paragraph">
              <wp:posOffset>6350</wp:posOffset>
            </wp:positionV>
            <wp:extent cx="1733550" cy="1995805"/>
            <wp:effectExtent l="0" t="0" r="0" b="4445"/>
            <wp:wrapTight wrapText="bothSides">
              <wp:wrapPolygon edited="0">
                <wp:start x="0" y="0"/>
                <wp:lineTo x="0" y="21442"/>
                <wp:lineTo x="21363" y="21442"/>
                <wp:lineTo x="21363" y="0"/>
                <wp:lineTo x="0" y="0"/>
              </wp:wrapPolygon>
            </wp:wrapTight>
            <wp:docPr id="19" name="Рисунок 5" descr="C:\Users\35ДС\Desktop\image-12-01-21-02-4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5ДС\Desktop\image-12-01-21-02-41.he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BAA75" w14:textId="77777777" w:rsidR="000430A8" w:rsidRPr="00B143CC" w:rsidRDefault="000430A8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770865" w14:textId="77777777" w:rsidR="007910F6" w:rsidRPr="00B143CC" w:rsidRDefault="007910F6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89E5E1" w14:textId="77777777" w:rsidR="00CD5035" w:rsidRPr="00B143CC" w:rsidRDefault="00CD5035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44C4C1" w14:textId="77777777" w:rsidR="00B5016C" w:rsidRPr="00B143CC" w:rsidRDefault="00B5016C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33CD5B0" w14:textId="77777777" w:rsidR="007910F6" w:rsidRPr="00B143CC" w:rsidRDefault="007910F6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FDE95E8" w14:textId="77777777" w:rsidR="000F3147" w:rsidRPr="00B143CC" w:rsidRDefault="000F3147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A9FC9C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F25B0F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364C43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2E7695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29D560" w14:textId="74C3A684" w:rsidR="00CD5035" w:rsidRDefault="00CD5035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t xml:space="preserve">Шаг первый: </w:t>
      </w:r>
      <w:r w:rsidR="00847079" w:rsidRPr="00B143CC">
        <w:rPr>
          <w:rFonts w:ascii="Times New Roman" w:hAnsi="Times New Roman" w:cs="Times New Roman"/>
          <w:sz w:val="28"/>
          <w:szCs w:val="28"/>
        </w:rPr>
        <w:t xml:space="preserve">наклеиваем </w:t>
      </w:r>
      <w:r w:rsidR="007910F6" w:rsidRPr="00B143CC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847079" w:rsidRPr="00B143CC">
        <w:rPr>
          <w:rFonts w:ascii="Times New Roman" w:hAnsi="Times New Roman" w:cs="Times New Roman"/>
          <w:sz w:val="28"/>
          <w:szCs w:val="28"/>
        </w:rPr>
        <w:t xml:space="preserve">заготовленное дерево, </w:t>
      </w:r>
      <w:r w:rsidR="007910F6" w:rsidRPr="00B143CC">
        <w:rPr>
          <w:rFonts w:ascii="Times New Roman" w:hAnsi="Times New Roman" w:cs="Times New Roman"/>
          <w:sz w:val="28"/>
          <w:szCs w:val="28"/>
        </w:rPr>
        <w:t>на кот</w:t>
      </w:r>
      <w:r w:rsidR="00847079" w:rsidRPr="00B143CC">
        <w:rPr>
          <w:rFonts w:ascii="Times New Roman" w:hAnsi="Times New Roman" w:cs="Times New Roman"/>
          <w:sz w:val="28"/>
          <w:szCs w:val="28"/>
        </w:rPr>
        <w:t>ором и будет располагаться наш снегирь</w:t>
      </w:r>
      <w:r w:rsidR="004049B0" w:rsidRPr="00B143CC">
        <w:rPr>
          <w:rFonts w:ascii="Times New Roman" w:hAnsi="Times New Roman" w:cs="Times New Roman"/>
          <w:sz w:val="28"/>
          <w:szCs w:val="28"/>
        </w:rPr>
        <w:t>.</w:t>
      </w:r>
    </w:p>
    <w:p w14:paraId="5A0B7DE4" w14:textId="234486DF" w:rsidR="00B143CC" w:rsidRPr="00B143CC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1" locked="0" layoutInCell="1" allowOverlap="1" wp14:anchorId="3628B906" wp14:editId="05BF4E67">
            <wp:simplePos x="0" y="0"/>
            <wp:positionH relativeFrom="column">
              <wp:posOffset>1310005</wp:posOffset>
            </wp:positionH>
            <wp:positionV relativeFrom="paragraph">
              <wp:posOffset>206375</wp:posOffset>
            </wp:positionV>
            <wp:extent cx="1653540" cy="1905000"/>
            <wp:effectExtent l="0" t="0" r="3810" b="0"/>
            <wp:wrapTight wrapText="bothSides">
              <wp:wrapPolygon edited="0">
                <wp:start x="0" y="0"/>
                <wp:lineTo x="0" y="21384"/>
                <wp:lineTo x="21401" y="21384"/>
                <wp:lineTo x="21401" y="0"/>
                <wp:lineTo x="0" y="0"/>
              </wp:wrapPolygon>
            </wp:wrapTight>
            <wp:docPr id="11" name="Рисунок 3" descr="C:\Users\35ДС\Desktop\image-12-01-21-02-42-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ДС\Desktop\image-12-01-21-02-42-1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B9386" w14:textId="183E2600" w:rsidR="004049B0" w:rsidRPr="00B143CC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4CAA8FF8" wp14:editId="68AFA194">
            <wp:simplePos x="0" y="0"/>
            <wp:positionH relativeFrom="column">
              <wp:posOffset>3177540</wp:posOffset>
            </wp:positionH>
            <wp:positionV relativeFrom="paragraph">
              <wp:posOffset>10795</wp:posOffset>
            </wp:positionV>
            <wp:extent cx="167640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355" y="21323"/>
                <wp:lineTo x="21355" y="0"/>
                <wp:lineTo x="0" y="0"/>
              </wp:wrapPolygon>
            </wp:wrapTight>
            <wp:docPr id="21" name="Рисунок 7" descr="C:\Users\35ДС\Desktop\image-12-01-21-02-4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5ДС\Desktop\image-12-01-21-02-42.he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58BE" w14:textId="77777777" w:rsidR="00D05E6A" w:rsidRPr="00B143CC" w:rsidRDefault="00D05E6A" w:rsidP="00B143C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643B6E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48AC99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1247EC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5DD027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070A1C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6E7BCA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EF4F76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8C3C37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1BB8E1" w14:textId="34D6ABDE" w:rsidR="004049B0" w:rsidRPr="00B143CC" w:rsidRDefault="00CD5035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t>Шаг второй:</w:t>
      </w:r>
      <w:r w:rsidR="00847079" w:rsidRPr="00B1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9B0" w:rsidRPr="00B143CC">
        <w:rPr>
          <w:rFonts w:ascii="Times New Roman" w:hAnsi="Times New Roman" w:cs="Times New Roman"/>
          <w:bCs/>
          <w:sz w:val="28"/>
          <w:szCs w:val="28"/>
        </w:rPr>
        <w:t>наклеиваем</w:t>
      </w:r>
      <w:r w:rsidR="00847079" w:rsidRPr="00B143CC">
        <w:rPr>
          <w:rFonts w:ascii="Times New Roman" w:hAnsi="Times New Roman" w:cs="Times New Roman"/>
          <w:bCs/>
          <w:sz w:val="28"/>
          <w:szCs w:val="28"/>
        </w:rPr>
        <w:t xml:space="preserve"> снегиря на заготовку дерева</w:t>
      </w:r>
      <w:r w:rsidR="004049B0" w:rsidRPr="00B143CC">
        <w:rPr>
          <w:rFonts w:ascii="Times New Roman" w:hAnsi="Times New Roman" w:cs="Times New Roman"/>
          <w:b/>
          <w:sz w:val="28"/>
          <w:szCs w:val="28"/>
        </w:rPr>
        <w:t>.</w:t>
      </w:r>
    </w:p>
    <w:p w14:paraId="3F904803" w14:textId="248FDF45" w:rsidR="004049B0" w:rsidRPr="00B143CC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14F86B10" wp14:editId="3C2C66AC">
            <wp:simplePos x="0" y="0"/>
            <wp:positionH relativeFrom="column">
              <wp:posOffset>881380</wp:posOffset>
            </wp:positionH>
            <wp:positionV relativeFrom="paragraph">
              <wp:posOffset>118745</wp:posOffset>
            </wp:positionV>
            <wp:extent cx="1901825" cy="1381125"/>
            <wp:effectExtent l="0" t="0" r="3175" b="9525"/>
            <wp:wrapTight wrapText="bothSides">
              <wp:wrapPolygon edited="0">
                <wp:start x="0" y="0"/>
                <wp:lineTo x="0" y="21451"/>
                <wp:lineTo x="21420" y="21451"/>
                <wp:lineTo x="21420" y="0"/>
                <wp:lineTo x="0" y="0"/>
              </wp:wrapPolygon>
            </wp:wrapTight>
            <wp:docPr id="22" name="Рисунок 8" descr="C:\Users\35ДС\Desktop\image-12-01-21-02-4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5ДС\Desktop\image-12-01-21-02-44.he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9F662C" wp14:editId="3DBFB141">
            <wp:simplePos x="0" y="0"/>
            <wp:positionH relativeFrom="column">
              <wp:posOffset>3063240</wp:posOffset>
            </wp:positionH>
            <wp:positionV relativeFrom="paragraph">
              <wp:posOffset>119380</wp:posOffset>
            </wp:positionV>
            <wp:extent cx="196723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35" y="21312"/>
                <wp:lineTo x="21335" y="0"/>
                <wp:lineTo x="0" y="0"/>
              </wp:wrapPolygon>
            </wp:wrapTight>
            <wp:docPr id="23" name="Рисунок 9" descr="C:\Users\35ДС\Desktop\image-12-01-21-02-44-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5ДС\Desktop\image-12-01-21-02-44-2.he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747" r="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5E61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5C6710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EA90A8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BC2737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394CEF" w14:textId="77777777" w:rsidR="00847079" w:rsidRPr="00B143CC" w:rsidRDefault="00847079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C495281" w14:textId="77777777" w:rsidR="004049B0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906177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5EC14E1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017F79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0AD6E7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B1EF3C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3EEE4FF" w14:textId="65E32FE9" w:rsidR="00CD5035" w:rsidRPr="00B143CC" w:rsidRDefault="004049B0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третий: </w:t>
      </w:r>
      <w:r w:rsidR="00F94065" w:rsidRPr="00B143CC">
        <w:rPr>
          <w:rFonts w:ascii="Times New Roman" w:hAnsi="Times New Roman" w:cs="Times New Roman"/>
          <w:bCs/>
          <w:sz w:val="28"/>
          <w:szCs w:val="28"/>
        </w:rPr>
        <w:t>фломастером рисуем веточки для рябины</w:t>
      </w:r>
      <w:r w:rsidRPr="00B143CC">
        <w:rPr>
          <w:rFonts w:ascii="Times New Roman" w:hAnsi="Times New Roman" w:cs="Times New Roman"/>
          <w:sz w:val="28"/>
          <w:szCs w:val="28"/>
        </w:rPr>
        <w:t>.</w:t>
      </w:r>
    </w:p>
    <w:p w14:paraId="3ED3E513" w14:textId="095DDB1C" w:rsidR="00CD5035" w:rsidRPr="00B143CC" w:rsidRDefault="00CD5035" w:rsidP="00B143C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07ECF5" w14:textId="70AB8248" w:rsidR="00B5016C" w:rsidRPr="00B143CC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4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BE4CE6A" wp14:editId="2F6EFCD5">
            <wp:simplePos x="0" y="0"/>
            <wp:positionH relativeFrom="column">
              <wp:posOffset>1863090</wp:posOffset>
            </wp:positionH>
            <wp:positionV relativeFrom="paragraph">
              <wp:posOffset>23495</wp:posOffset>
            </wp:positionV>
            <wp:extent cx="2018665" cy="1476375"/>
            <wp:effectExtent l="0" t="0" r="635" b="9525"/>
            <wp:wrapTight wrapText="bothSides">
              <wp:wrapPolygon edited="0">
                <wp:start x="0" y="0"/>
                <wp:lineTo x="0" y="21461"/>
                <wp:lineTo x="21403" y="21461"/>
                <wp:lineTo x="21403" y="0"/>
                <wp:lineTo x="0" y="0"/>
              </wp:wrapPolygon>
            </wp:wrapTight>
            <wp:docPr id="25" name="Рисунок 10" descr="C:\Users\35ДС\Desktop\image-12-01-21-02-46-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5ДС\Desktop\image-12-01-21-02-46-1.h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51C9" w14:textId="77777777" w:rsidR="00D05E6A" w:rsidRPr="00B143CC" w:rsidRDefault="00D05E6A" w:rsidP="00B143C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C0839B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85A741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B6E2934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8E0C42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067077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7AF950" w14:textId="77777777" w:rsidR="00BD2252" w:rsidRDefault="00BD2252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2F7965" w14:textId="7EB1FE70" w:rsidR="007E093E" w:rsidRPr="00B143CC" w:rsidRDefault="00CD5035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4049B0" w:rsidRPr="00B143CC">
        <w:rPr>
          <w:rFonts w:ascii="Times New Roman" w:hAnsi="Times New Roman" w:cs="Times New Roman"/>
          <w:b/>
          <w:sz w:val="28"/>
          <w:szCs w:val="28"/>
        </w:rPr>
        <w:t>четве</w:t>
      </w:r>
      <w:r w:rsidR="007E093E" w:rsidRPr="00B143CC">
        <w:rPr>
          <w:rFonts w:ascii="Times New Roman" w:hAnsi="Times New Roman" w:cs="Times New Roman"/>
          <w:b/>
          <w:sz w:val="28"/>
          <w:szCs w:val="28"/>
        </w:rPr>
        <w:t>р</w:t>
      </w:r>
      <w:r w:rsidR="004049B0" w:rsidRPr="00B143CC">
        <w:rPr>
          <w:rFonts w:ascii="Times New Roman" w:hAnsi="Times New Roman" w:cs="Times New Roman"/>
          <w:b/>
          <w:sz w:val="28"/>
          <w:szCs w:val="28"/>
        </w:rPr>
        <w:t>тый</w:t>
      </w:r>
      <w:r w:rsidR="00090261" w:rsidRPr="00B143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4065" w:rsidRPr="00B143CC">
        <w:rPr>
          <w:rFonts w:ascii="Times New Roman" w:hAnsi="Times New Roman" w:cs="Times New Roman"/>
          <w:sz w:val="28"/>
          <w:szCs w:val="28"/>
        </w:rPr>
        <w:t xml:space="preserve">берем заранее </w:t>
      </w:r>
      <w:r w:rsidR="00B143CC" w:rsidRPr="00B14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4065" w:rsidRPr="00B143CC">
        <w:rPr>
          <w:rFonts w:ascii="Times New Roman" w:hAnsi="Times New Roman" w:cs="Times New Roman"/>
          <w:sz w:val="28"/>
          <w:szCs w:val="28"/>
        </w:rPr>
        <w:t>катанные шарики рябины из салфеток</w:t>
      </w:r>
      <w:r w:rsidR="00C80283" w:rsidRPr="00B143CC">
        <w:rPr>
          <w:rFonts w:ascii="Times New Roman" w:hAnsi="Times New Roman" w:cs="Times New Roman"/>
          <w:sz w:val="28"/>
          <w:szCs w:val="28"/>
        </w:rPr>
        <w:t xml:space="preserve"> и клеем на заготовку</w:t>
      </w:r>
    </w:p>
    <w:p w14:paraId="0450F8CD" w14:textId="77777777" w:rsidR="007E093E" w:rsidRPr="00B143CC" w:rsidRDefault="00F94065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6E47A6E" wp14:editId="2B34070C">
            <wp:simplePos x="0" y="0"/>
            <wp:positionH relativeFrom="column">
              <wp:posOffset>1882140</wp:posOffset>
            </wp:positionH>
            <wp:positionV relativeFrom="paragraph">
              <wp:posOffset>99695</wp:posOffset>
            </wp:positionV>
            <wp:extent cx="2010410" cy="1459865"/>
            <wp:effectExtent l="0" t="0" r="8890" b="6985"/>
            <wp:wrapTight wrapText="bothSides">
              <wp:wrapPolygon edited="0">
                <wp:start x="0" y="0"/>
                <wp:lineTo x="0" y="21421"/>
                <wp:lineTo x="21491" y="21421"/>
                <wp:lineTo x="21491" y="0"/>
                <wp:lineTo x="0" y="0"/>
              </wp:wrapPolygon>
            </wp:wrapTight>
            <wp:docPr id="26" name="Рисунок 11" descr="C:\Users\35ДС\Desktop\image-12-01-21-02-46-3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5ДС\Desktop\image-12-01-21-02-46-3.he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59389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0D9B80D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B7696EC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F88D185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EDAC9D5" w14:textId="77777777" w:rsidR="007E093E" w:rsidRPr="00B143CC" w:rsidRDefault="007E093E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931D9CD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E86B303" w14:textId="77777777" w:rsid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A7DED95" w14:textId="487D6B35" w:rsidR="00415204" w:rsidRPr="00B143CC" w:rsidRDefault="00E10CF3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Шаг </w:t>
      </w:r>
      <w:r w:rsidR="007E093E"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пятый</w:t>
      </w: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B143CC">
        <w:rPr>
          <w:rFonts w:ascii="Times New Roman" w:hAnsi="Times New Roman" w:cs="Times New Roman"/>
          <w:sz w:val="28"/>
          <w:szCs w:val="28"/>
        </w:rPr>
        <w:t xml:space="preserve"> </w:t>
      </w:r>
      <w:r w:rsidR="00C80283" w:rsidRPr="00B143CC">
        <w:rPr>
          <w:rFonts w:ascii="Times New Roman" w:hAnsi="Times New Roman" w:cs="Times New Roman"/>
          <w:sz w:val="28"/>
          <w:szCs w:val="28"/>
        </w:rPr>
        <w:t>на пятом заключительном этапе мы рисуем снег.</w:t>
      </w:r>
    </w:p>
    <w:p w14:paraId="2C105B0D" w14:textId="77777777" w:rsidR="007E093E" w:rsidRPr="00B143CC" w:rsidRDefault="00C80283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7FC2DCB" wp14:editId="4BD900A4">
            <wp:simplePos x="0" y="0"/>
            <wp:positionH relativeFrom="column">
              <wp:posOffset>1891665</wp:posOffset>
            </wp:positionH>
            <wp:positionV relativeFrom="paragraph">
              <wp:posOffset>34290</wp:posOffset>
            </wp:positionV>
            <wp:extent cx="2019300" cy="1525905"/>
            <wp:effectExtent l="0" t="0" r="0" b="0"/>
            <wp:wrapTight wrapText="bothSides">
              <wp:wrapPolygon edited="0">
                <wp:start x="0" y="0"/>
                <wp:lineTo x="0" y="21303"/>
                <wp:lineTo x="21396" y="21303"/>
                <wp:lineTo x="21396" y="0"/>
                <wp:lineTo x="0" y="0"/>
              </wp:wrapPolygon>
            </wp:wrapTight>
            <wp:docPr id="27" name="Рисунок 12" descr="C:\Users\35ДС\Desktop\image-12-01-21-02-46-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5ДС\Desktop\image-12-01-21-02-46-2.hei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1C71C" w14:textId="77777777" w:rsidR="007E093E" w:rsidRPr="00B143CC" w:rsidRDefault="007E093E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FC0384B" w14:textId="77777777" w:rsidR="007E093E" w:rsidRPr="00B143CC" w:rsidRDefault="007E093E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C3C54C8" w14:textId="77777777" w:rsidR="007E093E" w:rsidRPr="00B143CC" w:rsidRDefault="007E093E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18D7E0F" w14:textId="77777777" w:rsidR="007E093E" w:rsidRPr="00B143CC" w:rsidRDefault="007E093E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C29D39A" w14:textId="77777777" w:rsidR="007E093E" w:rsidRPr="00B143CC" w:rsidRDefault="007E093E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BC70AB5" w14:textId="77777777" w:rsidR="00B143CC" w:rsidRDefault="00B143CC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E78F134" w14:textId="77777777" w:rsidR="00B143CC" w:rsidRDefault="00B143CC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BA77FBC" w14:textId="2DF29633" w:rsidR="00B5016C" w:rsidRPr="00B143CC" w:rsidRDefault="00415204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Наш </w:t>
      </w:r>
      <w:r w:rsidR="00C80283"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«Снегирь</w:t>
      </w:r>
      <w:r w:rsidRPr="00B143CC">
        <w:rPr>
          <w:rFonts w:ascii="Times New Roman" w:hAnsi="Times New Roman" w:cs="Times New Roman"/>
          <w:b/>
          <w:sz w:val="28"/>
          <w:szCs w:val="28"/>
        </w:rPr>
        <w:t>» готов!!!</w:t>
      </w:r>
    </w:p>
    <w:p w14:paraId="33DBF908" w14:textId="77777777" w:rsidR="00351075" w:rsidRPr="00B143CC" w:rsidRDefault="00ED1E55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5CB71CA" wp14:editId="276E16FB">
            <wp:simplePos x="0" y="0"/>
            <wp:positionH relativeFrom="column">
              <wp:posOffset>2025015</wp:posOffset>
            </wp:positionH>
            <wp:positionV relativeFrom="paragraph">
              <wp:posOffset>137795</wp:posOffset>
            </wp:positionV>
            <wp:extent cx="1504950" cy="2200910"/>
            <wp:effectExtent l="0" t="0" r="0" b="8890"/>
            <wp:wrapTight wrapText="bothSides">
              <wp:wrapPolygon edited="0">
                <wp:start x="0" y="0"/>
                <wp:lineTo x="0" y="21500"/>
                <wp:lineTo x="21327" y="21500"/>
                <wp:lineTo x="21327" y="0"/>
                <wp:lineTo x="0" y="0"/>
              </wp:wrapPolygon>
            </wp:wrapTight>
            <wp:docPr id="29" name="Рисунок 16" descr="C:\Users\35ДС\Desktop\image-12-01-21-04-25 (2)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35ДС\Desktop\image-12-01-21-04-25 (2).he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D886B" w14:textId="77777777" w:rsidR="00B5016C" w:rsidRPr="00B143CC" w:rsidRDefault="00B5016C" w:rsidP="00B143CC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97228C" w14:textId="77777777" w:rsidR="00351075" w:rsidRPr="00B143CC" w:rsidRDefault="00351075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153F1C" w14:textId="77777777" w:rsidR="00351075" w:rsidRPr="00B143CC" w:rsidRDefault="00351075" w:rsidP="00B143C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3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p w14:paraId="6A22DE86" w14:textId="77777777" w:rsidR="00B5016C" w:rsidRPr="00B143CC" w:rsidRDefault="00B5016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BFB436" w14:textId="770A0203" w:rsidR="00090261" w:rsidRPr="00B143CC" w:rsidRDefault="00090261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FC2AE5" w14:textId="46066C22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7F6F1F20" w14:textId="650A1977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F7FDA66" w14:textId="76EA51AB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164C0C6D" w14:textId="7E857C73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62043339" w14:textId="562DFDD4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3D6F8BFA" w14:textId="7B59C71D" w:rsidR="00B143CC" w:rsidRPr="00B143CC" w:rsidRDefault="00B143CC" w:rsidP="00B143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4A76F8" w14:textId="77777777" w:rsidR="00B143CC" w:rsidRDefault="00B143CC" w:rsidP="00B143CC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CB71E0" w14:textId="1F11AEF9" w:rsidR="00B143CC" w:rsidRPr="00B143CC" w:rsidRDefault="00B143CC" w:rsidP="00B143CC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sz w:val="28"/>
          <w:szCs w:val="28"/>
        </w:rPr>
        <w:t xml:space="preserve">Можно готовую работу оформить в рамочку и повесить на стену. </w:t>
      </w:r>
    </w:p>
    <w:p w14:paraId="3E38A6CF" w14:textId="448DED0A" w:rsidR="00B143CC" w:rsidRPr="00B143CC" w:rsidRDefault="00B143CC" w:rsidP="00B143CC">
      <w:pPr>
        <w:tabs>
          <w:tab w:val="left" w:pos="11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3CC">
        <w:rPr>
          <w:rFonts w:ascii="Times New Roman" w:hAnsi="Times New Roman" w:cs="Times New Roman"/>
          <w:sz w:val="28"/>
          <w:szCs w:val="28"/>
        </w:rPr>
        <w:t>Желаем Вам творческих успехов!</w:t>
      </w:r>
    </w:p>
    <w:sectPr w:rsidR="00B143CC" w:rsidRPr="00B143CC" w:rsidSect="003F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5"/>
    <w:rsid w:val="00004E18"/>
    <w:rsid w:val="000430A8"/>
    <w:rsid w:val="00054703"/>
    <w:rsid w:val="00090261"/>
    <w:rsid w:val="000968C0"/>
    <w:rsid w:val="000F3147"/>
    <w:rsid w:val="00250119"/>
    <w:rsid w:val="00351075"/>
    <w:rsid w:val="003F6FA6"/>
    <w:rsid w:val="004049B0"/>
    <w:rsid w:val="00415204"/>
    <w:rsid w:val="00493210"/>
    <w:rsid w:val="00494FCF"/>
    <w:rsid w:val="006A5F09"/>
    <w:rsid w:val="006C38F5"/>
    <w:rsid w:val="007447A6"/>
    <w:rsid w:val="007910F6"/>
    <w:rsid w:val="007E093E"/>
    <w:rsid w:val="007F0BE3"/>
    <w:rsid w:val="00847079"/>
    <w:rsid w:val="0096196D"/>
    <w:rsid w:val="009E1A8E"/>
    <w:rsid w:val="00B0096D"/>
    <w:rsid w:val="00B143CC"/>
    <w:rsid w:val="00B5016C"/>
    <w:rsid w:val="00BD2252"/>
    <w:rsid w:val="00C80283"/>
    <w:rsid w:val="00CD5035"/>
    <w:rsid w:val="00D05E6A"/>
    <w:rsid w:val="00D264DC"/>
    <w:rsid w:val="00D605B8"/>
    <w:rsid w:val="00D67E91"/>
    <w:rsid w:val="00E10CF3"/>
    <w:rsid w:val="00E842CF"/>
    <w:rsid w:val="00ED1E55"/>
    <w:rsid w:val="00F94065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0B66"/>
  <w15:docId w15:val="{9DCB8501-C333-4B40-AF83-E1B70F1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4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yandex.ru/images/search?text=%D0%B2%D0%B5%D1%81%D0%B5%D0%BD%D0%BD%D0%B8%D0%B9%20%D0%BF%D0%BE%D0%B4%D1%81%D0%BD%D0%B5%D0%B6%D0%BD%D0%B8%D0%BA%20%D0%BF%D0%BE%D0%B4%D0%B5%D0%BB%D0%BA%D0%B0&amp;stype=image&amp;lr=35&amp;parent-reqid=1585023849056796-1835198514213586639046960-man1-5351&amp;source=wiz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Детский сад 35</cp:lastModifiedBy>
  <cp:revision>3</cp:revision>
  <dcterms:created xsi:type="dcterms:W3CDTF">2021-01-19T10:24:00Z</dcterms:created>
  <dcterms:modified xsi:type="dcterms:W3CDTF">2021-01-19T10:30:00Z</dcterms:modified>
</cp:coreProperties>
</file>