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на тему «Краснодар спортивный»</w:t>
      </w: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спортивными сооружениями и спортивными комплексами города Краснодара.</w:t>
      </w: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927E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7E0">
        <w:rPr>
          <w:rFonts w:ascii="Calibri" w:eastAsia="Calibri" w:hAnsi="Calibri" w:cs="Times New Roman"/>
          <w:sz w:val="28"/>
          <w:szCs w:val="28"/>
        </w:rPr>
        <w:t>- д</w:t>
      </w:r>
      <w:r w:rsidRPr="003927E0">
        <w:rPr>
          <w:rFonts w:ascii="Times New Roman" w:eastAsia="Calibri" w:hAnsi="Times New Roman" w:cs="Times New Roman"/>
          <w:sz w:val="28"/>
          <w:szCs w:val="28"/>
        </w:rPr>
        <w:t xml:space="preserve">ать детям знания о спортивных комплексах Краснодара («Олимп», </w:t>
      </w:r>
      <w:proofErr w:type="gramStart"/>
      <w:r w:rsidRPr="003927E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3927E0">
        <w:rPr>
          <w:rFonts w:ascii="Times New Roman" w:eastAsia="Calibri" w:hAnsi="Times New Roman" w:cs="Times New Roman"/>
          <w:sz w:val="28"/>
          <w:szCs w:val="28"/>
        </w:rPr>
        <w:t>Баскет</w:t>
      </w:r>
      <w:proofErr w:type="spellEnd"/>
      <w:proofErr w:type="gramEnd"/>
      <w:r w:rsidRPr="003927E0">
        <w:rPr>
          <w:rFonts w:ascii="Times New Roman" w:eastAsia="Calibri" w:hAnsi="Times New Roman" w:cs="Times New Roman"/>
          <w:sz w:val="28"/>
          <w:szCs w:val="28"/>
        </w:rPr>
        <w:t xml:space="preserve"> холл», стадион «Кубань», Ледовый дворец) и округа (спорткомплекс « </w:t>
      </w:r>
      <w:proofErr w:type="spellStart"/>
      <w:r w:rsidRPr="003927E0">
        <w:rPr>
          <w:rFonts w:ascii="Times New Roman" w:eastAsia="Calibri" w:hAnsi="Times New Roman" w:cs="Times New Roman"/>
          <w:sz w:val="28"/>
          <w:szCs w:val="28"/>
        </w:rPr>
        <w:t>Екатеринодарский</w:t>
      </w:r>
      <w:proofErr w:type="spellEnd"/>
      <w:r w:rsidRPr="003927E0">
        <w:rPr>
          <w:rFonts w:ascii="Times New Roman" w:eastAsia="Calibri" w:hAnsi="Times New Roman" w:cs="Times New Roman"/>
          <w:sz w:val="28"/>
          <w:szCs w:val="28"/>
        </w:rPr>
        <w:t>»), закрепить у детей знания о спортивных сооружениях и различных видах спорта;</w:t>
      </w: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7E0">
        <w:rPr>
          <w:rFonts w:ascii="Times New Roman" w:eastAsia="Calibri" w:hAnsi="Times New Roman" w:cs="Times New Roman"/>
          <w:sz w:val="28"/>
          <w:szCs w:val="28"/>
        </w:rPr>
        <w:t xml:space="preserve">- воспитывать чувство гордости за спортсменов Краснодара и России, вызвать желание заниматься </w:t>
      </w:r>
      <w:proofErr w:type="gramStart"/>
      <w:r w:rsidRPr="003927E0">
        <w:rPr>
          <w:rFonts w:ascii="Times New Roman" w:eastAsia="Calibri" w:hAnsi="Times New Roman" w:cs="Times New Roman"/>
          <w:sz w:val="28"/>
          <w:szCs w:val="28"/>
        </w:rPr>
        <w:t>спортом;   </w:t>
      </w:r>
      <w:proofErr w:type="gramEnd"/>
      <w:r w:rsidRPr="003927E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                                 - - пополнить словарь: спортивный комплекс, стадион, теннисный корт, прыжки на батутах, борьба, ипподром, гребля на байдарках; активизировать в речи слова: хоккеист, футболист, фигурист, гимнаст, волейболист, баскетболист, пловец, бегун, прыгун, каток, футбольное поле, бассейн.</w:t>
      </w: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интерактивной доски</w:t>
      </w:r>
      <w:r w:rsidRPr="00392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7E0" w:rsidRPr="003927E0" w:rsidRDefault="003927E0" w:rsidP="003927E0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поиграем с вами в игру «Потопаем, похлопаем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согласны с моими словами, то хлопаете в ладоши, а если нет – топаете ногами.                                                                                         </w:t>
      </w:r>
    </w:p>
    <w:p w:rsid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Краснодар – столица Кубани. (Да)                                                                         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живем в Краснодарском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Крае.(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Краснодаре протекает река Волга. (Нет)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детский сад расположен на улице Коммунаров. (Да)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 укрепляет здоровье. (Да)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Тапочки - это спортивная обувь. (Нет)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 - это командная игра. (Да)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Пловцы тренируются в бассейне. (Да)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Фигуристы катаются на стадионе. (Нет)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игры в хоккей нужна клюшка. (Да)</w:t>
      </w:r>
    </w:p>
    <w:p w:rsid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занимаешься спортом, мышцы становятся слабыми. (Нет)                     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все знаете о том, что спорт очень полезен для здоровья. А сегодня я вам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расскажу,  где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заниматься спортом в нашем городе Краснодаре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Краснодаре есть очень известная футбольная команда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Кубань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Как вы думаете, где тренируются футболисты?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стадионе) Наш стадион, где находится самое главное футбольное поле называется «Кубань».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2)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построен давно и уже не вмещает всех болельщиков, которые хотят посмотреть матч с любимой командой. Поэтому скоро в Краснодаре появится новый стадион «Золотая корона», похожий на наш кубанский подсолнух, который вместит всех желающих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3)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для юных футболистов другого футбольного клуба «Краснодар» построили целую Академию футбола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4)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можете 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записаться в футбольную секцию. Там берут даже дошколят. Также ФК «Краснодар»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стадион на улице Восточно-</w:t>
      </w:r>
      <w:proofErr w:type="spell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Кругликовская</w:t>
      </w:r>
      <w:proofErr w:type="spell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парковой зоной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5)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командные спортивные игры вы знаете? (волейбол, баскетбол) Как вы думаете, для этих видов спорта нужен стадион? Конечно, нет. Им нужен спортивный зал. В Краснодаре есть дворец спорта «Олимп»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№ 6),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 тренируются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волейболисты из команды «Динамо»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7).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краснодарские спортсмены в этом году завоевали кубок Европы. Много лет Российские волейболисты не могли победить спортсменов из других стран, а нашим кубанцам это удалось.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Олимпе» также проходят соревнования по гандболу, по гимнастике, по прыжкам на батуте, по борьбе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№ 8-11).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был из вас во дворце спорта «Олимп», какие соревнования вы видели? (дети рассказывают). А еще там проходят новогодние представления для детей и выступают известные артисты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12)</w:t>
      </w:r>
    </w:p>
    <w:p w:rsid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Краснодаре есть спортивный комплекс «</w:t>
      </w:r>
      <w:proofErr w:type="spell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холл»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13).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соревнования по какому виду спорта там проводятся? (по баскетболу) Там тренируется знаменитая баскетбольная команда «Локомотив-Кубань»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14).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краснодарские спортсмены очень хорошо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 и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побеждают во многих чемпионатах.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</w:t>
      </w:r>
      <w:proofErr w:type="spell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холлом расположился новый Ледовый дворец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15).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картинки (с изображением разных видов спорта) и скажите, какие спортсмены могут заниматься в этом дворце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16, 17).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фигуристы, хоккеисты. А что нужно им для тренировки? (каток, лед). Правильно, в ледовом дворце тренируется хоккейная команда «Кубань»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18).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создана совсем недавно, но уже выигрывает у своих соперников из других городов. На этом катке можно заниматься и детям, есть детские секции по хоккею и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фигурному  катанию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 вот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 спортсменкам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нужен каток, им нужен гимнастический зал. Расскажите нам, пожалуйста, кто занимается в гимнастических залах о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 каким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спорта там занимаются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(рассказы детей)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поиграем в игру «Фигура спортсмена замри!»  </w:t>
      </w:r>
    </w:p>
    <w:p w:rsidR="003927E0" w:rsidRPr="003927E0" w:rsidRDefault="003927E0" w:rsidP="003927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физкультминутка</w:t>
      </w:r>
    </w:p>
    <w:p w:rsidR="003927E0" w:rsidRPr="003927E0" w:rsidRDefault="003927E0" w:rsidP="003927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замирают в позе какого-либо спортсмена, воспитатель «включает» какую-либо фигуру, ребенок воспроизводит действия этого спортсмена. Остальные угадывают, что это за вид спорта)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знаю, что несколько ребят из нашей группы ходят на плавание. Как же называется это спортивное сооружение, где занимаются плаванием? (бассейн) Бассейнов в Краснодаре много. Есть в доме спорта «Динамо»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19),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Академии физкультуры и спорта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20),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маленькие детские бассейны. Но совсем недавно открылся новый центр плавания в Краснодаре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21).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пловцы теперь могут заниматься в хорошем бассейне и побеждать в соревнованиях.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есть еще один водный вид спорта, которому тесно в бассейне. Этим спортсменам нужна целая река. Это гребля на каноэ и байдарках.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22)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парке «Солнечный остров» есть спортивная база для гребцов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23).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спортом можно будет заняться, когда вы станете чуть постарше.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я хочу вам рассказать об одном удивительном виде спорта - это конный вид спорта. Занимаются им на нашем краснодарском ипподроме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24).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спорта очень любят казаки, ведь еще в давние времена они показывали свою удаль на лошадях. </w:t>
      </w:r>
    </w:p>
    <w:p w:rsid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 есть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Екатеринодарский</w:t>
      </w:r>
      <w:proofErr w:type="spell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25).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очень необычный, крыша у него надувная. В этом комплексе есть много спортивных секций для детей. Можно заниматься большим теннисом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26),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батуте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27),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боксом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28),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греко-римской борьбой </w:t>
      </w:r>
      <w:r w:rsidRPr="00392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 29).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7E0" w:rsidRPr="003927E0" w:rsidRDefault="003927E0" w:rsidP="0039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надеюсь, что все ребята в нашей группе со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 выберут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любимый вид спорта, будут заниматься им и вырастут крепкими и здоровыми. А для начала давайте все вместе </w:t>
      </w:r>
      <w:proofErr w:type="gramStart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займемся  веселой</w:t>
      </w:r>
      <w:proofErr w:type="gramEnd"/>
      <w:r w:rsidRPr="0039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аэробикой. </w:t>
      </w:r>
    </w:p>
    <w:p w:rsidR="00923989" w:rsidRDefault="00923989">
      <w:bookmarkStart w:id="0" w:name="_GoBack"/>
      <w:bookmarkEnd w:id="0"/>
    </w:p>
    <w:sectPr w:rsidR="0092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0"/>
    <w:rsid w:val="003927E0"/>
    <w:rsid w:val="009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21BD"/>
  <w15:chartTrackingRefBased/>
  <w15:docId w15:val="{B5710093-52AB-43C5-A7DB-C0F4F5F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Виктория Романович</cp:lastModifiedBy>
  <cp:revision>1</cp:revision>
  <dcterms:created xsi:type="dcterms:W3CDTF">2020-04-21T11:26:00Z</dcterms:created>
  <dcterms:modified xsi:type="dcterms:W3CDTF">2020-04-21T11:30:00Z</dcterms:modified>
</cp:coreProperties>
</file>