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775C" w14:textId="3B2B0873" w:rsidR="00E57210" w:rsidRPr="00E57210" w:rsidRDefault="00E57210" w:rsidP="005A2F6E">
      <w:pPr>
        <w:jc w:val="center"/>
        <w:rPr>
          <w:b/>
          <w:bCs/>
          <w:sz w:val="24"/>
          <w:szCs w:val="24"/>
        </w:rPr>
      </w:pPr>
      <w:r w:rsidRPr="00E57210">
        <w:rPr>
          <w:b/>
          <w:bCs/>
          <w:sz w:val="24"/>
          <w:szCs w:val="24"/>
        </w:rPr>
        <w:t>ПЛАН работы</w:t>
      </w:r>
    </w:p>
    <w:p w14:paraId="153B51C5" w14:textId="77777777" w:rsidR="00AE43AE" w:rsidRDefault="00E57210" w:rsidP="00AE43AE">
      <w:pPr>
        <w:jc w:val="center"/>
        <w:rPr>
          <w:b/>
          <w:bCs/>
          <w:sz w:val="24"/>
          <w:szCs w:val="24"/>
        </w:rPr>
      </w:pPr>
      <w:r w:rsidRPr="00E57210">
        <w:rPr>
          <w:b/>
          <w:bCs/>
          <w:sz w:val="24"/>
          <w:szCs w:val="24"/>
        </w:rPr>
        <w:t>МБДОУ МО г. Краснодар «Детский сад № 35»</w:t>
      </w:r>
      <w:r w:rsidR="00AE43AE" w:rsidRPr="00AE43AE">
        <w:rPr>
          <w:b/>
          <w:bCs/>
          <w:sz w:val="24"/>
          <w:szCs w:val="24"/>
        </w:rPr>
        <w:t xml:space="preserve"> </w:t>
      </w:r>
    </w:p>
    <w:p w14:paraId="22CCC935" w14:textId="454898FF" w:rsidR="00E57210" w:rsidRPr="00E57210" w:rsidRDefault="00AE43AE" w:rsidP="005A2F6E">
      <w:pPr>
        <w:jc w:val="center"/>
        <w:rPr>
          <w:b/>
          <w:bCs/>
          <w:sz w:val="24"/>
          <w:szCs w:val="24"/>
        </w:rPr>
      </w:pPr>
      <w:r w:rsidRPr="00E57210">
        <w:rPr>
          <w:b/>
          <w:bCs/>
          <w:sz w:val="24"/>
          <w:szCs w:val="24"/>
        </w:rPr>
        <w:t>на летний оздоровительной период 2021 года</w:t>
      </w:r>
    </w:p>
    <w:tbl>
      <w:tblPr>
        <w:tblStyle w:val="a3"/>
        <w:tblpPr w:leftFromText="180" w:rightFromText="180" w:vertAnchor="page" w:horzAnchor="page" w:tblpX="1051" w:tblpY="2761"/>
        <w:tblW w:w="9918" w:type="dxa"/>
        <w:tblLayout w:type="fixed"/>
        <w:tblLook w:val="04A0" w:firstRow="1" w:lastRow="0" w:firstColumn="1" w:lastColumn="0" w:noHBand="0" w:noVBand="1"/>
      </w:tblPr>
      <w:tblGrid>
        <w:gridCol w:w="936"/>
        <w:gridCol w:w="4446"/>
        <w:gridCol w:w="23"/>
        <w:gridCol w:w="1933"/>
        <w:gridCol w:w="28"/>
        <w:gridCol w:w="2552"/>
      </w:tblGrid>
      <w:tr w:rsidR="00AE43AE" w:rsidRPr="00E57210" w14:paraId="22952713" w14:textId="77777777" w:rsidTr="00AE43AE">
        <w:trPr>
          <w:trHeight w:val="70"/>
        </w:trPr>
        <w:tc>
          <w:tcPr>
            <w:tcW w:w="936" w:type="dxa"/>
            <w:vAlign w:val="bottom"/>
          </w:tcPr>
          <w:p w14:paraId="398CC62D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  <w:lang w:bidi="ru-RU"/>
              </w:rPr>
              <w:t>№</w:t>
            </w:r>
          </w:p>
          <w:p w14:paraId="689B7C12" w14:textId="77777777" w:rsidR="00AE43AE" w:rsidRPr="00E57210" w:rsidRDefault="00AE43AE" w:rsidP="00AE43AE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E57210">
              <w:rPr>
                <w:b/>
                <w:bCs/>
                <w:sz w:val="24"/>
                <w:szCs w:val="24"/>
                <w:lang w:bidi="ru-RU"/>
              </w:rPr>
              <w:t>№</w:t>
            </w:r>
          </w:p>
          <w:p w14:paraId="2FF3A292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469" w:type="dxa"/>
            <w:gridSpan w:val="2"/>
          </w:tcPr>
          <w:p w14:paraId="30B0815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  <w:lang w:bidi="ru-RU"/>
              </w:rPr>
              <w:t>Содержание работы</w:t>
            </w:r>
          </w:p>
        </w:tc>
        <w:tc>
          <w:tcPr>
            <w:tcW w:w="1961" w:type="dxa"/>
            <w:gridSpan w:val="2"/>
          </w:tcPr>
          <w:p w14:paraId="7E5E0F29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  <w:lang w:bidi="ru-RU"/>
              </w:rPr>
              <w:t>Сроки</w:t>
            </w:r>
          </w:p>
        </w:tc>
        <w:tc>
          <w:tcPr>
            <w:tcW w:w="2552" w:type="dxa"/>
          </w:tcPr>
          <w:p w14:paraId="79789911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AE43AE" w:rsidRPr="00E57210" w14:paraId="1FD9AE99" w14:textId="77777777" w:rsidTr="00AE43AE">
        <w:tc>
          <w:tcPr>
            <w:tcW w:w="9918" w:type="dxa"/>
            <w:gridSpan w:val="6"/>
          </w:tcPr>
          <w:p w14:paraId="4F08CE2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b/>
                <w:bCs/>
                <w:sz w:val="24"/>
                <w:szCs w:val="24"/>
                <w:lang w:bidi="ru-RU"/>
              </w:rPr>
              <w:t>1. Воспитательно-образовательная работа с детьми</w:t>
            </w:r>
          </w:p>
        </w:tc>
      </w:tr>
      <w:tr w:rsidR="00AE43AE" w:rsidRPr="00E57210" w14:paraId="6B49D2F7" w14:textId="77777777" w:rsidTr="00AE43AE">
        <w:tc>
          <w:tcPr>
            <w:tcW w:w="936" w:type="dxa"/>
          </w:tcPr>
          <w:p w14:paraId="7D0BE3CB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1.1.</w:t>
            </w:r>
          </w:p>
        </w:tc>
        <w:tc>
          <w:tcPr>
            <w:tcW w:w="4469" w:type="dxa"/>
            <w:gridSpan w:val="2"/>
            <w:vAlign w:val="bottom"/>
          </w:tcPr>
          <w:p w14:paraId="4C2ED62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Календарное планирование согласно методическим рекомендациям «Особенности планирования воспитательно-образовательной работы в летний период».</w:t>
            </w:r>
          </w:p>
        </w:tc>
        <w:tc>
          <w:tcPr>
            <w:tcW w:w="1961" w:type="dxa"/>
            <w:gridSpan w:val="2"/>
          </w:tcPr>
          <w:p w14:paraId="3BD9CC1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D76695D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552" w:type="dxa"/>
          </w:tcPr>
          <w:p w14:paraId="32B4EFA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25B7FFC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Воспитатели всех возрастных групп</w:t>
            </w:r>
          </w:p>
        </w:tc>
      </w:tr>
      <w:tr w:rsidR="00AE43AE" w:rsidRPr="00E57210" w14:paraId="2C1DF729" w14:textId="77777777" w:rsidTr="00AE43AE">
        <w:trPr>
          <w:trHeight w:val="904"/>
        </w:trPr>
        <w:tc>
          <w:tcPr>
            <w:tcW w:w="936" w:type="dxa"/>
          </w:tcPr>
          <w:p w14:paraId="0A2F4791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1.2.</w:t>
            </w:r>
          </w:p>
        </w:tc>
        <w:tc>
          <w:tcPr>
            <w:tcW w:w="4469" w:type="dxa"/>
            <w:gridSpan w:val="2"/>
          </w:tcPr>
          <w:p w14:paraId="52D946A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Игровая деятельность согласно требованиям программы.</w:t>
            </w:r>
          </w:p>
        </w:tc>
        <w:tc>
          <w:tcPr>
            <w:tcW w:w="1961" w:type="dxa"/>
            <w:gridSpan w:val="2"/>
          </w:tcPr>
          <w:p w14:paraId="7477C78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552" w:type="dxa"/>
          </w:tcPr>
          <w:p w14:paraId="322FABD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Старший</w:t>
            </w:r>
            <w:r w:rsidRPr="00E57210">
              <w:rPr>
                <w:sz w:val="24"/>
                <w:szCs w:val="24"/>
              </w:rPr>
              <w:t xml:space="preserve"> </w:t>
            </w:r>
            <w:r w:rsidRPr="00E57210">
              <w:rPr>
                <w:sz w:val="24"/>
                <w:szCs w:val="24"/>
                <w:lang w:bidi="ru-RU"/>
              </w:rPr>
              <w:t>воспитатель Журавлева С.В.,</w:t>
            </w:r>
          </w:p>
          <w:p w14:paraId="69DF35E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3324F6D4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</w:tr>
      <w:tr w:rsidR="00AE43AE" w:rsidRPr="00E57210" w14:paraId="264D1F8E" w14:textId="77777777" w:rsidTr="00AE43AE">
        <w:trPr>
          <w:trHeight w:val="485"/>
        </w:trPr>
        <w:tc>
          <w:tcPr>
            <w:tcW w:w="936" w:type="dxa"/>
          </w:tcPr>
          <w:p w14:paraId="149FB91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1.3.</w:t>
            </w:r>
          </w:p>
        </w:tc>
        <w:tc>
          <w:tcPr>
            <w:tcW w:w="4469" w:type="dxa"/>
            <w:gridSpan w:val="2"/>
          </w:tcPr>
          <w:p w14:paraId="4E8B5422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Развлечения для детей согласно плану мероприятий</w:t>
            </w:r>
          </w:p>
        </w:tc>
        <w:tc>
          <w:tcPr>
            <w:tcW w:w="1961" w:type="dxa"/>
            <w:gridSpan w:val="2"/>
            <w:vMerge w:val="restart"/>
          </w:tcPr>
          <w:p w14:paraId="5227747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4EABEA72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552" w:type="dxa"/>
            <w:vMerge w:val="restart"/>
          </w:tcPr>
          <w:p w14:paraId="344E02D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FD09DE5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Музыкальный руководитель Пахорукова М.П.,</w:t>
            </w:r>
          </w:p>
          <w:p w14:paraId="71462A36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Воспитатели,</w:t>
            </w:r>
          </w:p>
          <w:p w14:paraId="2BCE5985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инструктор по ФК Плакса Е.В.</w:t>
            </w:r>
          </w:p>
        </w:tc>
      </w:tr>
      <w:tr w:rsidR="00AE43AE" w:rsidRPr="00E57210" w14:paraId="686819EE" w14:textId="77777777" w:rsidTr="00AE43AE">
        <w:trPr>
          <w:trHeight w:val="1274"/>
        </w:trPr>
        <w:tc>
          <w:tcPr>
            <w:tcW w:w="936" w:type="dxa"/>
          </w:tcPr>
          <w:p w14:paraId="77C0551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1.4.</w:t>
            </w:r>
          </w:p>
        </w:tc>
        <w:tc>
          <w:tcPr>
            <w:tcW w:w="4469" w:type="dxa"/>
            <w:gridSpan w:val="2"/>
          </w:tcPr>
          <w:p w14:paraId="288C35C8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Проведение образовательной деятельности физкультурной и художественно-эстетической направленности.</w:t>
            </w:r>
          </w:p>
        </w:tc>
        <w:tc>
          <w:tcPr>
            <w:tcW w:w="1961" w:type="dxa"/>
            <w:gridSpan w:val="2"/>
            <w:vMerge/>
          </w:tcPr>
          <w:p w14:paraId="25F813F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vMerge/>
          </w:tcPr>
          <w:p w14:paraId="3922000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AE43AE" w:rsidRPr="00E57210" w14:paraId="0185B093" w14:textId="77777777" w:rsidTr="00AE43AE">
        <w:tc>
          <w:tcPr>
            <w:tcW w:w="936" w:type="dxa"/>
          </w:tcPr>
          <w:p w14:paraId="7CB7B64B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1.5.</w:t>
            </w:r>
          </w:p>
        </w:tc>
        <w:tc>
          <w:tcPr>
            <w:tcW w:w="4469" w:type="dxa"/>
            <w:gridSpan w:val="2"/>
          </w:tcPr>
          <w:p w14:paraId="2ED95E99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Работа с детьми по предупреждению бытового и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дорожно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- транспортного травматизма. Беседы, развлечения, игры по ознакомлению с правилами дорожного движения.</w:t>
            </w:r>
          </w:p>
        </w:tc>
        <w:tc>
          <w:tcPr>
            <w:tcW w:w="1961" w:type="dxa"/>
            <w:gridSpan w:val="2"/>
            <w:vMerge w:val="restart"/>
          </w:tcPr>
          <w:p w14:paraId="640ED71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85E807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4C726F4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5D22E24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E4FE3E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9E72FD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352449C4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4C2EB041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552" w:type="dxa"/>
            <w:vMerge w:val="restart"/>
          </w:tcPr>
          <w:p w14:paraId="362C957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76EC6A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FC6E48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C3916C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52BE26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F996AE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5BA6DF75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BD7668B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Воспитатели всех возрастных групп</w:t>
            </w:r>
          </w:p>
        </w:tc>
      </w:tr>
      <w:tr w:rsidR="00AE43AE" w:rsidRPr="00E57210" w14:paraId="12D0C409" w14:textId="77777777" w:rsidTr="00AE43AE">
        <w:tc>
          <w:tcPr>
            <w:tcW w:w="936" w:type="dxa"/>
          </w:tcPr>
          <w:p w14:paraId="00D3B539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1.6.</w:t>
            </w:r>
          </w:p>
        </w:tc>
        <w:tc>
          <w:tcPr>
            <w:tcW w:w="4469" w:type="dxa"/>
            <w:gridSpan w:val="2"/>
          </w:tcPr>
          <w:p w14:paraId="54DBF99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Экологическое воспитание детей: беседы, викторины, прогулки, наблюдения, эксперименты с живой и неживой природой; труд на участке в цветнике и т.д.</w:t>
            </w:r>
          </w:p>
          <w:p w14:paraId="1601F4F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</w:tcPr>
          <w:p w14:paraId="641EBB2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vMerge/>
          </w:tcPr>
          <w:p w14:paraId="09FEE62B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AE43AE" w:rsidRPr="00E57210" w14:paraId="6B1D6600" w14:textId="77777777" w:rsidTr="00AE43AE">
        <w:tc>
          <w:tcPr>
            <w:tcW w:w="936" w:type="dxa"/>
          </w:tcPr>
          <w:p w14:paraId="6DFD3A86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1.7.</w:t>
            </w:r>
          </w:p>
        </w:tc>
        <w:tc>
          <w:tcPr>
            <w:tcW w:w="4469" w:type="dxa"/>
            <w:gridSpan w:val="2"/>
          </w:tcPr>
          <w:p w14:paraId="26BB1BCB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Этические беседы с правилами безопасного поведения и о здоровом образе жизни: «Будь осторожным» (контакты с незнакомыми людьми);</w:t>
            </w:r>
          </w:p>
          <w:p w14:paraId="732610F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«</w:t>
            </w:r>
            <w:proofErr w:type="gramStart"/>
            <w:r w:rsidRPr="00E57210">
              <w:rPr>
                <w:sz w:val="24"/>
                <w:szCs w:val="24"/>
                <w:lang w:bidi="ru-RU"/>
              </w:rPr>
              <w:t>Пожар это страшное бедствие</w:t>
            </w:r>
            <w:proofErr w:type="gramEnd"/>
            <w:r w:rsidRPr="00E57210">
              <w:rPr>
                <w:sz w:val="24"/>
                <w:szCs w:val="24"/>
                <w:lang w:bidi="ru-RU"/>
              </w:rPr>
              <w:t>» (пожароопасные предметы, балконы, открытые окна);</w:t>
            </w:r>
          </w:p>
          <w:p w14:paraId="1666966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«Один дома»;</w:t>
            </w:r>
          </w:p>
          <w:p w14:paraId="78A39A0B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«Ценности здорового образа жизни»;</w:t>
            </w:r>
          </w:p>
          <w:p w14:paraId="3759888A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«Овощи фрукты – полезные продукты».</w:t>
            </w:r>
          </w:p>
        </w:tc>
        <w:tc>
          <w:tcPr>
            <w:tcW w:w="1961" w:type="dxa"/>
            <w:gridSpan w:val="2"/>
            <w:vMerge/>
          </w:tcPr>
          <w:p w14:paraId="00D7E96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vMerge/>
          </w:tcPr>
          <w:p w14:paraId="7621008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AE43AE" w:rsidRPr="00E57210" w14:paraId="46A75ED1" w14:textId="77777777" w:rsidTr="00274B37">
        <w:trPr>
          <w:trHeight w:val="557"/>
        </w:trPr>
        <w:tc>
          <w:tcPr>
            <w:tcW w:w="936" w:type="dxa"/>
          </w:tcPr>
          <w:p w14:paraId="61DEED3B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1.8.</w:t>
            </w:r>
          </w:p>
        </w:tc>
        <w:tc>
          <w:tcPr>
            <w:tcW w:w="4469" w:type="dxa"/>
            <w:gridSpan w:val="2"/>
          </w:tcPr>
          <w:p w14:paraId="403FEB8B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Театрализованная деятельность:</w:t>
            </w:r>
          </w:p>
          <w:p w14:paraId="6F3BF7AE" w14:textId="77777777" w:rsidR="00AE43AE" w:rsidRPr="00E57210" w:rsidRDefault="00AE43AE" w:rsidP="00AE43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изготовление атрибутов для театрализации;</w:t>
            </w:r>
          </w:p>
          <w:p w14:paraId="6A99B349" w14:textId="77777777" w:rsidR="00AE43AE" w:rsidRPr="00E57210" w:rsidRDefault="00AE43AE" w:rsidP="00AE43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игры - драматизации;</w:t>
            </w:r>
          </w:p>
          <w:p w14:paraId="3983038D" w14:textId="6C08B4D4" w:rsidR="00AE43AE" w:rsidRPr="00274B37" w:rsidRDefault="00AE43AE" w:rsidP="00274B3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показ детьми старших и </w:t>
            </w:r>
            <w:r w:rsidRPr="00E57210">
              <w:rPr>
                <w:sz w:val="24"/>
                <w:szCs w:val="24"/>
                <w:lang w:bidi="ru-RU"/>
              </w:rPr>
              <w:lastRenderedPageBreak/>
              <w:t>подготовительных к школе групп спектаклей для малышей.</w:t>
            </w:r>
          </w:p>
        </w:tc>
        <w:tc>
          <w:tcPr>
            <w:tcW w:w="1961" w:type="dxa"/>
            <w:gridSpan w:val="2"/>
          </w:tcPr>
          <w:p w14:paraId="722C142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00E3DDE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552" w:type="dxa"/>
          </w:tcPr>
          <w:p w14:paraId="5D682086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EB49B54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Музыкальный руководитель Пахорукова М.П.,</w:t>
            </w:r>
          </w:p>
          <w:p w14:paraId="71B7DFD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воспитатели,</w:t>
            </w:r>
          </w:p>
          <w:p w14:paraId="36145FA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lastRenderedPageBreak/>
              <w:t>инструктор по ФК Плакса Е.В.</w:t>
            </w:r>
          </w:p>
        </w:tc>
      </w:tr>
      <w:tr w:rsidR="00AE43AE" w:rsidRPr="00E57210" w14:paraId="3474FD3B" w14:textId="77777777" w:rsidTr="00AE43AE">
        <w:tc>
          <w:tcPr>
            <w:tcW w:w="9918" w:type="dxa"/>
            <w:gridSpan w:val="6"/>
          </w:tcPr>
          <w:p w14:paraId="1DED5224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b/>
                <w:bCs/>
                <w:sz w:val="24"/>
                <w:szCs w:val="24"/>
                <w:lang w:bidi="ru-RU"/>
              </w:rPr>
              <w:lastRenderedPageBreak/>
              <w:t>2. Оздоровительная работа с детьми</w:t>
            </w:r>
          </w:p>
        </w:tc>
      </w:tr>
      <w:tr w:rsidR="00AE43AE" w:rsidRPr="00E57210" w14:paraId="423E0726" w14:textId="77777777" w:rsidTr="00AE43AE">
        <w:tc>
          <w:tcPr>
            <w:tcW w:w="936" w:type="dxa"/>
          </w:tcPr>
          <w:p w14:paraId="07238539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2.1.</w:t>
            </w:r>
          </w:p>
        </w:tc>
        <w:tc>
          <w:tcPr>
            <w:tcW w:w="4469" w:type="dxa"/>
            <w:gridSpan w:val="2"/>
          </w:tcPr>
          <w:p w14:paraId="78BA857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Максимальное пребывание детей на свежем воздухе (утренний прием, гимнастика в комплексе с дыхательными и релаксационными упражнениями под музыку, ОД физкультурной направленности, прогулки, развлечения)</w:t>
            </w:r>
          </w:p>
        </w:tc>
        <w:tc>
          <w:tcPr>
            <w:tcW w:w="1961" w:type="dxa"/>
            <w:gridSpan w:val="2"/>
          </w:tcPr>
          <w:p w14:paraId="269E208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B53E5FE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552" w:type="dxa"/>
          </w:tcPr>
          <w:p w14:paraId="7CAB052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47F1BF1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Воспитатели всех возрастных групп,</w:t>
            </w:r>
          </w:p>
          <w:p w14:paraId="203D0DC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Музыкальный руководитель Пахорукова М.П.,</w:t>
            </w:r>
          </w:p>
          <w:p w14:paraId="61457FA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инструктор по ФК Плакса Е.В.</w:t>
            </w:r>
          </w:p>
        </w:tc>
      </w:tr>
      <w:tr w:rsidR="00AE43AE" w:rsidRPr="00E57210" w14:paraId="7860D799" w14:textId="77777777" w:rsidTr="00AE43AE">
        <w:tc>
          <w:tcPr>
            <w:tcW w:w="936" w:type="dxa"/>
          </w:tcPr>
          <w:p w14:paraId="60A51777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2.2.</w:t>
            </w:r>
          </w:p>
        </w:tc>
        <w:tc>
          <w:tcPr>
            <w:tcW w:w="4469" w:type="dxa"/>
            <w:gridSpan w:val="2"/>
          </w:tcPr>
          <w:p w14:paraId="38822831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Обеспечение психоэмоционального комфорта детей: игры на снятие эмоционального напряжения (игры с песком и водой, элементы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психогимнастики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>).</w:t>
            </w:r>
          </w:p>
        </w:tc>
        <w:tc>
          <w:tcPr>
            <w:tcW w:w="1961" w:type="dxa"/>
            <w:gridSpan w:val="2"/>
          </w:tcPr>
          <w:p w14:paraId="744CB238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552" w:type="dxa"/>
          </w:tcPr>
          <w:p w14:paraId="3D5E070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5B416F8A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Воспитатели</w:t>
            </w:r>
          </w:p>
        </w:tc>
      </w:tr>
      <w:tr w:rsidR="00AE43AE" w:rsidRPr="00E57210" w14:paraId="328DAADA" w14:textId="77777777" w:rsidTr="00AE43AE">
        <w:tc>
          <w:tcPr>
            <w:tcW w:w="936" w:type="dxa"/>
          </w:tcPr>
          <w:p w14:paraId="363BF9F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2.3.</w:t>
            </w:r>
          </w:p>
        </w:tc>
        <w:tc>
          <w:tcPr>
            <w:tcW w:w="4469" w:type="dxa"/>
            <w:gridSpan w:val="2"/>
          </w:tcPr>
          <w:p w14:paraId="35F0B26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Создание условий для повышения двигательной активности на свежем воздухе путем расширения ассортимента выносным оборудованием.</w:t>
            </w:r>
          </w:p>
        </w:tc>
        <w:tc>
          <w:tcPr>
            <w:tcW w:w="1961" w:type="dxa"/>
            <w:gridSpan w:val="2"/>
          </w:tcPr>
          <w:p w14:paraId="6DF7D135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552" w:type="dxa"/>
          </w:tcPr>
          <w:p w14:paraId="5721D145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Старший</w:t>
            </w:r>
            <w:r w:rsidRPr="00E57210">
              <w:rPr>
                <w:sz w:val="24"/>
                <w:szCs w:val="24"/>
              </w:rPr>
              <w:t xml:space="preserve"> </w:t>
            </w:r>
            <w:r w:rsidRPr="00E57210">
              <w:rPr>
                <w:sz w:val="24"/>
                <w:szCs w:val="24"/>
                <w:lang w:bidi="ru-RU"/>
              </w:rPr>
              <w:t xml:space="preserve">воспитатель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А.Г.,</w:t>
            </w:r>
          </w:p>
          <w:p w14:paraId="4766170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воспитатели всех возрастных групп</w:t>
            </w:r>
          </w:p>
        </w:tc>
      </w:tr>
      <w:tr w:rsidR="00AE43AE" w:rsidRPr="00E57210" w14:paraId="103DDB86" w14:textId="77777777" w:rsidTr="00AE43AE">
        <w:tc>
          <w:tcPr>
            <w:tcW w:w="936" w:type="dxa"/>
          </w:tcPr>
          <w:p w14:paraId="7FE04216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2.4.</w:t>
            </w:r>
          </w:p>
        </w:tc>
        <w:tc>
          <w:tcPr>
            <w:tcW w:w="4469" w:type="dxa"/>
            <w:gridSpan w:val="2"/>
          </w:tcPr>
          <w:p w14:paraId="59543E7A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Осуществление разных видов закаливания в течение дня.</w:t>
            </w:r>
          </w:p>
          <w:p w14:paraId="0FEDAB29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iCs/>
                <w:sz w:val="24"/>
                <w:szCs w:val="24"/>
                <w:lang w:bidi="ru-RU"/>
              </w:rPr>
              <w:t>Закаливание водой</w:t>
            </w:r>
          </w:p>
          <w:p w14:paraId="2BCBF965" w14:textId="77777777" w:rsidR="00AE43AE" w:rsidRPr="00E57210" w:rsidRDefault="00AE43AE" w:rsidP="00AE43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умывание в течение дня прохладной водой;</w:t>
            </w:r>
          </w:p>
          <w:p w14:paraId="4B2B65B1" w14:textId="77777777" w:rsidR="00AE43AE" w:rsidRPr="00E57210" w:rsidRDefault="00AE43AE" w:rsidP="00AE43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полоскание рта прохладной водой;</w:t>
            </w:r>
          </w:p>
          <w:p w14:paraId="5AE91483" w14:textId="77777777" w:rsidR="00AE43AE" w:rsidRPr="00E57210" w:rsidRDefault="00AE43AE" w:rsidP="00AE43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хождение по мокрой дорожке;</w:t>
            </w:r>
          </w:p>
          <w:p w14:paraId="3AC4BDEE" w14:textId="77777777" w:rsidR="00AE43AE" w:rsidRPr="00E57210" w:rsidRDefault="00AE43AE" w:rsidP="00AE43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обливание под душем.</w:t>
            </w:r>
          </w:p>
          <w:p w14:paraId="28B73339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iCs/>
                <w:sz w:val="24"/>
                <w:szCs w:val="24"/>
                <w:lang w:bidi="ru-RU"/>
              </w:rPr>
              <w:t>Закаливание воздухом</w:t>
            </w:r>
          </w:p>
          <w:p w14:paraId="1734CA6E" w14:textId="77777777" w:rsidR="00AE43AE" w:rsidRPr="00E57210" w:rsidRDefault="00AE43AE" w:rsidP="00AE43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утренний прием и гимнастика на свежем воздухе;</w:t>
            </w:r>
          </w:p>
          <w:p w14:paraId="5F46A4B1" w14:textId="77777777" w:rsidR="00AE43AE" w:rsidRPr="00E57210" w:rsidRDefault="00AE43AE" w:rsidP="00AE43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воздушные ванны с упражнениями (качели, скакалки, велосипеды, игротека на улице);</w:t>
            </w:r>
          </w:p>
          <w:p w14:paraId="34290620" w14:textId="77777777" w:rsidR="00AE43AE" w:rsidRPr="00E57210" w:rsidRDefault="00AE43AE" w:rsidP="00AE43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солнечные ванны (головной убор обязателен);</w:t>
            </w:r>
          </w:p>
          <w:p w14:paraId="24DCBBB7" w14:textId="77777777" w:rsidR="00AE43AE" w:rsidRPr="00E57210" w:rsidRDefault="00AE43AE" w:rsidP="00AE43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сон с доступом свежего воздуха. </w:t>
            </w:r>
            <w:r w:rsidRPr="00E57210">
              <w:rPr>
                <w:iCs/>
                <w:sz w:val="24"/>
                <w:szCs w:val="24"/>
                <w:lang w:bidi="ru-RU"/>
              </w:rPr>
              <w:t>Рефлексотерапия</w:t>
            </w:r>
          </w:p>
          <w:p w14:paraId="431A16E6" w14:textId="77777777" w:rsidR="00AE43AE" w:rsidRPr="00E57210" w:rsidRDefault="00AE43AE" w:rsidP="00AE43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E57210">
              <w:rPr>
                <w:sz w:val="24"/>
                <w:szCs w:val="24"/>
                <w:lang w:bidi="ru-RU"/>
              </w:rPr>
              <w:t>стопотерапия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: самомассаж стоп,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босохождение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по гальке, скошенной траве, «Дорожке здоровья».</w:t>
            </w:r>
          </w:p>
        </w:tc>
        <w:tc>
          <w:tcPr>
            <w:tcW w:w="1961" w:type="dxa"/>
            <w:gridSpan w:val="2"/>
          </w:tcPr>
          <w:p w14:paraId="5AED50F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5D4804A5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EE723E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45844D4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9556DE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5D661E8B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31AE9C6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2B3EAF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552" w:type="dxa"/>
          </w:tcPr>
          <w:p w14:paraId="1B492E9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18D272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F24DEC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4482AA84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3D4757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8AB95E5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9A26476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05F4B66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Медсестра,</w:t>
            </w:r>
          </w:p>
          <w:p w14:paraId="1806FF84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А.Г.,</w:t>
            </w:r>
          </w:p>
          <w:p w14:paraId="5F8519DB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Воспитатели всех возрастных групп</w:t>
            </w:r>
          </w:p>
        </w:tc>
      </w:tr>
      <w:tr w:rsidR="00AE43AE" w:rsidRPr="00E57210" w14:paraId="368649FE" w14:textId="77777777" w:rsidTr="00AE43AE">
        <w:tc>
          <w:tcPr>
            <w:tcW w:w="936" w:type="dxa"/>
          </w:tcPr>
          <w:p w14:paraId="301B6BE9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2.5.</w:t>
            </w:r>
          </w:p>
        </w:tc>
        <w:tc>
          <w:tcPr>
            <w:tcW w:w="4469" w:type="dxa"/>
            <w:gridSpan w:val="2"/>
          </w:tcPr>
          <w:p w14:paraId="2707A762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961" w:type="dxa"/>
            <w:gridSpan w:val="2"/>
          </w:tcPr>
          <w:p w14:paraId="6BAD16FE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552" w:type="dxa"/>
          </w:tcPr>
          <w:p w14:paraId="6A57F78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Инструктор по ФК Плакса Е.В.,</w:t>
            </w:r>
          </w:p>
          <w:p w14:paraId="4BC097A4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Воспитатели всех возрастных групп</w:t>
            </w:r>
          </w:p>
        </w:tc>
      </w:tr>
      <w:tr w:rsidR="00AE43AE" w:rsidRPr="00E57210" w14:paraId="045837D6" w14:textId="77777777" w:rsidTr="00AE43AE">
        <w:tc>
          <w:tcPr>
            <w:tcW w:w="936" w:type="dxa"/>
          </w:tcPr>
          <w:p w14:paraId="58D15FD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2.6.</w:t>
            </w:r>
          </w:p>
        </w:tc>
        <w:tc>
          <w:tcPr>
            <w:tcW w:w="4469" w:type="dxa"/>
            <w:gridSpan w:val="2"/>
            <w:vAlign w:val="bottom"/>
          </w:tcPr>
          <w:p w14:paraId="73561796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Ежедневное включение в меню свежих овощей, фруктов, соков.</w:t>
            </w:r>
          </w:p>
          <w:p w14:paraId="48D3D1F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Второй завтрак на свежем воздухе.</w:t>
            </w:r>
          </w:p>
        </w:tc>
        <w:tc>
          <w:tcPr>
            <w:tcW w:w="1961" w:type="dxa"/>
            <w:gridSpan w:val="2"/>
          </w:tcPr>
          <w:p w14:paraId="012A25E2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552" w:type="dxa"/>
          </w:tcPr>
          <w:p w14:paraId="48FBF0F8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Ответственный за составление меню</w:t>
            </w:r>
          </w:p>
        </w:tc>
      </w:tr>
      <w:tr w:rsidR="00AE43AE" w:rsidRPr="00E57210" w14:paraId="2FC3150E" w14:textId="77777777" w:rsidTr="00AE43AE">
        <w:tc>
          <w:tcPr>
            <w:tcW w:w="9918" w:type="dxa"/>
            <w:gridSpan w:val="6"/>
          </w:tcPr>
          <w:p w14:paraId="4762AE3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b/>
                <w:bCs/>
                <w:sz w:val="24"/>
                <w:szCs w:val="24"/>
                <w:lang w:bidi="ru-RU"/>
              </w:rPr>
              <w:t>3. Профилактическая работа</w:t>
            </w:r>
          </w:p>
        </w:tc>
      </w:tr>
      <w:tr w:rsidR="00AE43AE" w:rsidRPr="00E57210" w14:paraId="493C8435" w14:textId="77777777" w:rsidTr="00AE43AE">
        <w:tc>
          <w:tcPr>
            <w:tcW w:w="936" w:type="dxa"/>
          </w:tcPr>
          <w:p w14:paraId="6A0B8B15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3.1.</w:t>
            </w:r>
          </w:p>
        </w:tc>
        <w:tc>
          <w:tcPr>
            <w:tcW w:w="4469" w:type="dxa"/>
            <w:gridSpan w:val="2"/>
          </w:tcPr>
          <w:p w14:paraId="57E38C07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Инструктаж со всеми сотрудниками под личную подпись</w:t>
            </w:r>
            <w:r w:rsidRPr="00E57210">
              <w:rPr>
                <w:b/>
                <w:bCs/>
                <w:sz w:val="24"/>
                <w:szCs w:val="24"/>
                <w:lang w:bidi="ru-RU"/>
              </w:rPr>
              <w:t>:</w:t>
            </w:r>
          </w:p>
          <w:p w14:paraId="4F7FDBDB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lastRenderedPageBreak/>
              <w:t>«Инструкция по организации охраны жизни и здоровья детей в МБДОУ МО г. Краснодар «Детский сад № 35» в летний период;</w:t>
            </w:r>
          </w:p>
          <w:p w14:paraId="77224F4D" w14:textId="77777777" w:rsidR="00AE43AE" w:rsidRPr="00E57210" w:rsidRDefault="00AE43AE" w:rsidP="00AE43AE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«Типовые правила пожарной безопасности»;</w:t>
            </w:r>
          </w:p>
          <w:p w14:paraId="7A4928A4" w14:textId="77777777" w:rsidR="00AE43AE" w:rsidRPr="00E57210" w:rsidRDefault="00AE43AE" w:rsidP="00AE43AE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«О предупреждении детского травматизма»;</w:t>
            </w:r>
          </w:p>
          <w:p w14:paraId="63A91C87" w14:textId="77777777" w:rsidR="00AE43AE" w:rsidRPr="00E57210" w:rsidRDefault="00AE43AE" w:rsidP="00AE43AE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«О предупреждении дорожно-транспортного детского травматизма»;</w:t>
            </w:r>
          </w:p>
          <w:p w14:paraId="69B8581C" w14:textId="77777777" w:rsidR="00AE43AE" w:rsidRPr="00E57210" w:rsidRDefault="00AE43AE" w:rsidP="00AE43AE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«О мерах предупреждения кишечных инфекций»;</w:t>
            </w:r>
          </w:p>
          <w:p w14:paraId="601907AE" w14:textId="77777777" w:rsidR="00AE43AE" w:rsidRPr="00E57210" w:rsidRDefault="00AE43AE" w:rsidP="00AE43AE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«О профилактике отравлений в детских и подростковых учреждениях»;</w:t>
            </w:r>
          </w:p>
          <w:p w14:paraId="3B48926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- «О профилактике </w:t>
            </w:r>
            <w:r w:rsidRPr="00E57210">
              <w:rPr>
                <w:sz w:val="24"/>
                <w:szCs w:val="24"/>
                <w:lang w:val="en-US"/>
              </w:rPr>
              <w:t>COVID</w:t>
            </w:r>
            <w:r w:rsidRPr="00E57210">
              <w:rPr>
                <w:sz w:val="24"/>
                <w:szCs w:val="24"/>
              </w:rPr>
              <w:t>-19</w:t>
            </w:r>
            <w:r w:rsidRPr="00E57210">
              <w:rPr>
                <w:sz w:val="24"/>
                <w:szCs w:val="24"/>
                <w:lang w:bidi="ru-RU"/>
              </w:rPr>
              <w:t>».</w:t>
            </w:r>
          </w:p>
          <w:p w14:paraId="6A262ED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- «Соблюдение </w:t>
            </w:r>
            <w:proofErr w:type="gramStart"/>
            <w:r w:rsidRPr="00E57210">
              <w:rPr>
                <w:sz w:val="24"/>
                <w:szCs w:val="24"/>
                <w:lang w:bidi="ru-RU"/>
              </w:rPr>
              <w:t>СП  2.4.3648</w:t>
            </w:r>
            <w:proofErr w:type="gramEnd"/>
            <w:r w:rsidRPr="00E57210">
              <w:rPr>
                <w:sz w:val="24"/>
                <w:szCs w:val="24"/>
                <w:lang w:bidi="ru-RU"/>
              </w:rPr>
              <w:t>-20 и  СанПин 2.3/2.4.3590-20»;</w:t>
            </w:r>
          </w:p>
          <w:p w14:paraId="55E10198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- «Особенности санитарно- гигиенической уборки в летний период».</w:t>
            </w:r>
          </w:p>
        </w:tc>
        <w:tc>
          <w:tcPr>
            <w:tcW w:w="1961" w:type="dxa"/>
            <w:gridSpan w:val="2"/>
          </w:tcPr>
          <w:p w14:paraId="3407033B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0C13AE3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A0EA41B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4EBA87E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4FBCE6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IV неделя мая</w:t>
            </w:r>
          </w:p>
          <w:p w14:paraId="2B2A357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0D50D25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0A34154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420E23E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338466C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968B96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419DE36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12A0D2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546B0F6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3FF9E84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Июнь</w:t>
            </w:r>
          </w:p>
          <w:p w14:paraId="2070FCEE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9A3FB2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2E7901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58908D2A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3C845BE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Старший воспитатель Журавлева С.В.,</w:t>
            </w:r>
          </w:p>
          <w:p w14:paraId="3CC75A8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Заместитель заведующего по АХР Румянцева М.П.</w:t>
            </w:r>
          </w:p>
          <w:p w14:paraId="46E7E4AC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</w:tr>
      <w:tr w:rsidR="00AE43AE" w:rsidRPr="00E57210" w14:paraId="242803F8" w14:textId="77777777" w:rsidTr="00AE43AE">
        <w:tc>
          <w:tcPr>
            <w:tcW w:w="936" w:type="dxa"/>
          </w:tcPr>
          <w:p w14:paraId="31A8CA69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lastRenderedPageBreak/>
              <w:t>3.2.</w:t>
            </w:r>
          </w:p>
        </w:tc>
        <w:tc>
          <w:tcPr>
            <w:tcW w:w="4469" w:type="dxa"/>
            <w:gridSpan w:val="2"/>
          </w:tcPr>
          <w:p w14:paraId="3369D9DD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Пересмотреть состояние противопожарной безопасности (наличие правил эксплуатации противопожарного инвентаря).</w:t>
            </w:r>
          </w:p>
          <w:p w14:paraId="7ED7C434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Провести занятие с персоналом организации по изучению «Типовых правил пожарной безопасности».</w:t>
            </w:r>
          </w:p>
        </w:tc>
        <w:tc>
          <w:tcPr>
            <w:tcW w:w="1961" w:type="dxa"/>
            <w:gridSpan w:val="2"/>
          </w:tcPr>
          <w:p w14:paraId="368F05B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7DA0216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18ED4F7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2552" w:type="dxa"/>
          </w:tcPr>
          <w:p w14:paraId="0F8CF2CE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  <w:p w14:paraId="2D4B920B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  <w:p w14:paraId="472E753B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Заместитель заведующего по АХР Румянцева М.П.</w:t>
            </w:r>
          </w:p>
          <w:p w14:paraId="5C542BFA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</w:tr>
      <w:tr w:rsidR="00AE43AE" w:rsidRPr="00E57210" w14:paraId="0E6C54A8" w14:textId="77777777" w:rsidTr="00AE43AE">
        <w:tc>
          <w:tcPr>
            <w:tcW w:w="936" w:type="dxa"/>
          </w:tcPr>
          <w:p w14:paraId="2E2CF505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3.3.</w:t>
            </w:r>
          </w:p>
        </w:tc>
        <w:tc>
          <w:tcPr>
            <w:tcW w:w="4469" w:type="dxa"/>
            <w:gridSpan w:val="2"/>
          </w:tcPr>
          <w:p w14:paraId="0DC095F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Беседа с воспитателями:</w:t>
            </w:r>
          </w:p>
          <w:p w14:paraId="3044D8DA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-по правильной организации закаливающих процедур;</w:t>
            </w:r>
          </w:p>
          <w:p w14:paraId="5C3FF3AB" w14:textId="77777777" w:rsidR="00AE43AE" w:rsidRPr="00E57210" w:rsidRDefault="00AE43AE" w:rsidP="00AE43AE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по оказанию первой медицинской помощи.</w:t>
            </w:r>
          </w:p>
        </w:tc>
        <w:tc>
          <w:tcPr>
            <w:tcW w:w="1961" w:type="dxa"/>
            <w:gridSpan w:val="2"/>
          </w:tcPr>
          <w:p w14:paraId="1C73C41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037299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F440B6D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2552" w:type="dxa"/>
          </w:tcPr>
          <w:p w14:paraId="707758EB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D9B272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А.Г.,</w:t>
            </w:r>
          </w:p>
          <w:p w14:paraId="343AFAA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55ADFA6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Медсестра</w:t>
            </w:r>
          </w:p>
        </w:tc>
      </w:tr>
      <w:tr w:rsidR="00AE43AE" w:rsidRPr="00E57210" w14:paraId="48BCF2A3" w14:textId="77777777" w:rsidTr="00AE43AE">
        <w:tc>
          <w:tcPr>
            <w:tcW w:w="936" w:type="dxa"/>
          </w:tcPr>
          <w:p w14:paraId="6CF86195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3.4.</w:t>
            </w:r>
          </w:p>
        </w:tc>
        <w:tc>
          <w:tcPr>
            <w:tcW w:w="4469" w:type="dxa"/>
            <w:gridSpan w:val="2"/>
          </w:tcPr>
          <w:p w14:paraId="0FC485F2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Оформление санитарных бюллетеней</w:t>
            </w:r>
          </w:p>
          <w:p w14:paraId="01534F4A" w14:textId="77777777" w:rsidR="00AE43AE" w:rsidRPr="00E57210" w:rsidRDefault="00AE43AE" w:rsidP="00AE43AE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«Желудочно-кишечная инфекция»;</w:t>
            </w:r>
          </w:p>
          <w:p w14:paraId="74156A19" w14:textId="77777777" w:rsidR="00AE43AE" w:rsidRPr="00E57210" w:rsidRDefault="00AE43AE" w:rsidP="00AE43AE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«Профилактика травматизма»;</w:t>
            </w:r>
          </w:p>
          <w:p w14:paraId="74944554" w14:textId="77777777" w:rsidR="00AE43AE" w:rsidRPr="00E57210" w:rsidRDefault="00AE43AE" w:rsidP="00AE43AE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«Овощи, фрукты. Витамины»;</w:t>
            </w:r>
          </w:p>
          <w:p w14:paraId="7734A3D2" w14:textId="77777777" w:rsidR="00AE43AE" w:rsidRPr="00E57210" w:rsidRDefault="00AE43AE" w:rsidP="00AE43AE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«Клещевой энцефалит»;</w:t>
            </w:r>
          </w:p>
          <w:p w14:paraId="397D9651" w14:textId="77777777" w:rsidR="00AE43AE" w:rsidRPr="00E57210" w:rsidRDefault="00AE43AE" w:rsidP="00AE43AE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«Профилактика гельминтоза и энтеробиоза»;</w:t>
            </w:r>
          </w:p>
          <w:p w14:paraId="21FC71FA" w14:textId="77777777" w:rsidR="00AE43AE" w:rsidRPr="00E57210" w:rsidRDefault="00AE43AE" w:rsidP="00AE43AE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«Вирусные гепатиты»;</w:t>
            </w:r>
          </w:p>
          <w:p w14:paraId="6CAD4169" w14:textId="77777777" w:rsidR="00AE43AE" w:rsidRPr="00E57210" w:rsidRDefault="00AE43AE" w:rsidP="00AE43AE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«Отравления грибами, ядовитыми растениями и ягодами».</w:t>
            </w:r>
          </w:p>
        </w:tc>
        <w:tc>
          <w:tcPr>
            <w:tcW w:w="1961" w:type="dxa"/>
            <w:gridSpan w:val="2"/>
          </w:tcPr>
          <w:p w14:paraId="4DB33ED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07DEAD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9A7DB55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</w:t>
            </w:r>
          </w:p>
          <w:p w14:paraId="27960474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552" w:type="dxa"/>
          </w:tcPr>
          <w:p w14:paraId="41358EF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3EB95AE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7E09E2A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F209A15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Медсестра</w:t>
            </w:r>
          </w:p>
          <w:p w14:paraId="10C3F5E4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</w:tr>
      <w:tr w:rsidR="00AE43AE" w:rsidRPr="00E57210" w14:paraId="6C605052" w14:textId="77777777" w:rsidTr="00AE43AE">
        <w:tc>
          <w:tcPr>
            <w:tcW w:w="936" w:type="dxa"/>
          </w:tcPr>
          <w:p w14:paraId="13B523A5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3.5.</w:t>
            </w:r>
          </w:p>
        </w:tc>
        <w:tc>
          <w:tcPr>
            <w:tcW w:w="4469" w:type="dxa"/>
            <w:gridSpan w:val="2"/>
          </w:tcPr>
          <w:p w14:paraId="27252EE9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Беседы с детьми:</w:t>
            </w:r>
          </w:p>
          <w:p w14:paraId="58855C70" w14:textId="77777777" w:rsidR="00AE43AE" w:rsidRPr="00E57210" w:rsidRDefault="00AE43AE" w:rsidP="00AE43A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«Болезни грязных рук»;</w:t>
            </w:r>
          </w:p>
          <w:p w14:paraId="0F380C95" w14:textId="77777777" w:rsidR="00AE43AE" w:rsidRPr="00E57210" w:rsidRDefault="00AE43AE" w:rsidP="00AE43A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«Ядовитые грибы и растения»;</w:t>
            </w:r>
          </w:p>
          <w:p w14:paraId="74476613" w14:textId="77777777" w:rsidR="00AE43AE" w:rsidRPr="00E57210" w:rsidRDefault="00AE43AE" w:rsidP="00AE43A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«Как уберечься от пагубного воздействия солнца»;</w:t>
            </w:r>
          </w:p>
          <w:p w14:paraId="7223DEB6" w14:textId="77777777" w:rsidR="00AE43AE" w:rsidRPr="00E57210" w:rsidRDefault="00AE43AE" w:rsidP="00AE43A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«Что можно и что нельзя»;</w:t>
            </w:r>
          </w:p>
          <w:p w14:paraId="6523D70A" w14:textId="77777777" w:rsidR="00AE43AE" w:rsidRPr="00E57210" w:rsidRDefault="00AE43AE" w:rsidP="00AE43A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«Наш друг - светофор»;</w:t>
            </w:r>
          </w:p>
          <w:p w14:paraId="2AFD7C44" w14:textId="77777777" w:rsidR="00AE43AE" w:rsidRPr="00E57210" w:rsidRDefault="00AE43AE" w:rsidP="00AE43A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«Закаляйся, если хочешь быть здоров!»;</w:t>
            </w:r>
          </w:p>
          <w:p w14:paraId="59950A2E" w14:textId="77777777" w:rsidR="00AE43AE" w:rsidRPr="00E57210" w:rsidRDefault="00AE43AE" w:rsidP="00AE43A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«Внешность может быть </w:t>
            </w:r>
            <w:r w:rsidRPr="00E57210">
              <w:rPr>
                <w:sz w:val="24"/>
                <w:szCs w:val="24"/>
                <w:lang w:bidi="ru-RU"/>
              </w:rPr>
              <w:lastRenderedPageBreak/>
              <w:t>обманчива» (контакты с незнакомыми людьми);</w:t>
            </w:r>
          </w:p>
          <w:p w14:paraId="45B45982" w14:textId="77777777" w:rsidR="00AE43AE" w:rsidRPr="00E57210" w:rsidRDefault="00AE43AE" w:rsidP="00AE43A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«Предметы, требующие осторожного обращения» (пожароопасные предметы, балконы, открытые окна);</w:t>
            </w:r>
          </w:p>
          <w:p w14:paraId="32DA9F0D" w14:textId="77777777" w:rsidR="00AE43AE" w:rsidRPr="00E57210" w:rsidRDefault="00AE43AE" w:rsidP="00AE43A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«Игры во дворе и дома»;</w:t>
            </w:r>
          </w:p>
          <w:p w14:paraId="081492DD" w14:textId="77777777" w:rsidR="00AE43AE" w:rsidRPr="00E57210" w:rsidRDefault="00AE43AE" w:rsidP="00AE43A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«Заботимся о своем здоровье»;</w:t>
            </w:r>
          </w:p>
          <w:p w14:paraId="1852D34C" w14:textId="77777777" w:rsidR="00AE43AE" w:rsidRPr="00E57210" w:rsidRDefault="00AE43AE" w:rsidP="00AE43A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«Что такое витамины».</w:t>
            </w:r>
          </w:p>
        </w:tc>
        <w:tc>
          <w:tcPr>
            <w:tcW w:w="1961" w:type="dxa"/>
            <w:gridSpan w:val="2"/>
          </w:tcPr>
          <w:p w14:paraId="3C80C82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338A5256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5C85777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07461D34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7DB141B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</w:t>
            </w:r>
          </w:p>
          <w:p w14:paraId="1A9F1CD6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552" w:type="dxa"/>
          </w:tcPr>
          <w:p w14:paraId="65220D1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65D12E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BAB292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0573D2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DD0BAA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4B969F0B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Воспитатели всех возрастных групп</w:t>
            </w:r>
          </w:p>
        </w:tc>
      </w:tr>
      <w:tr w:rsidR="00AE43AE" w:rsidRPr="00E57210" w14:paraId="42A20F63" w14:textId="77777777" w:rsidTr="00AE43AE">
        <w:tc>
          <w:tcPr>
            <w:tcW w:w="936" w:type="dxa"/>
          </w:tcPr>
          <w:p w14:paraId="45F6462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3.6.</w:t>
            </w:r>
          </w:p>
        </w:tc>
        <w:tc>
          <w:tcPr>
            <w:tcW w:w="4469" w:type="dxa"/>
            <w:gridSpan w:val="2"/>
          </w:tcPr>
          <w:p w14:paraId="13ED795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Работа медицинского и педагогического персонала:</w:t>
            </w:r>
          </w:p>
          <w:p w14:paraId="1855DE06" w14:textId="77777777" w:rsidR="00AE43AE" w:rsidRPr="00E57210" w:rsidRDefault="00AE43AE" w:rsidP="00AE43AE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профилактика гельминтоза и энтеробиоза;</w:t>
            </w:r>
          </w:p>
          <w:p w14:paraId="31333B9C" w14:textId="77777777" w:rsidR="00AE43AE" w:rsidRPr="00E57210" w:rsidRDefault="00AE43AE" w:rsidP="00AE43AE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профилактика солнечного и теплового удара (наличие головных уборов, соблюдение питьевого режима);</w:t>
            </w:r>
          </w:p>
          <w:p w14:paraId="1582A8B1" w14:textId="77777777" w:rsidR="00AE43AE" w:rsidRPr="00E57210" w:rsidRDefault="00AE43AE" w:rsidP="00AE43AE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профилактика ОКИ и вирусного гепатита (уничтожение мух, соблюдение правил хранения кисломолочных продуктов, овощей, фруктов и др.);</w:t>
            </w:r>
          </w:p>
          <w:p w14:paraId="508E39AF" w14:textId="77777777" w:rsidR="00AE43AE" w:rsidRPr="00E57210" w:rsidRDefault="00AE43AE" w:rsidP="00AE43AE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профилактика травматизма и несчастных случаев;</w:t>
            </w:r>
          </w:p>
          <w:p w14:paraId="7B47CEEE" w14:textId="77777777" w:rsidR="00AE43AE" w:rsidRPr="00E57210" w:rsidRDefault="00AE43AE" w:rsidP="00AE43AE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профилактика отравлений грибами, ядовитыми растениями и ягодами (контроль по состоянию участков);</w:t>
            </w:r>
          </w:p>
          <w:p w14:paraId="0CDA70EF" w14:textId="77777777" w:rsidR="00AE43AE" w:rsidRPr="00E57210" w:rsidRDefault="00AE43AE" w:rsidP="00AE43AE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работа с воспитателями, персоналом и родителями по неотложной помощи при перегревании, отравлениях, укусах насекомых, травмах, ушибах, ранах, кровотечениях.</w:t>
            </w:r>
          </w:p>
        </w:tc>
        <w:tc>
          <w:tcPr>
            <w:tcW w:w="1961" w:type="dxa"/>
            <w:gridSpan w:val="2"/>
          </w:tcPr>
          <w:p w14:paraId="332B26AA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977172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08C12E3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617643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</w:t>
            </w:r>
          </w:p>
          <w:p w14:paraId="7A6BDF67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552" w:type="dxa"/>
          </w:tcPr>
          <w:p w14:paraId="17665B65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4CCCF79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E43947A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31A3FBB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AFD5F64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541887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Медсестра</w:t>
            </w:r>
          </w:p>
          <w:p w14:paraId="1E1C66D7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</w:tr>
      <w:tr w:rsidR="00AE43AE" w:rsidRPr="00E57210" w14:paraId="3579E20C" w14:textId="77777777" w:rsidTr="00AE43AE">
        <w:tc>
          <w:tcPr>
            <w:tcW w:w="9918" w:type="dxa"/>
            <w:gridSpan w:val="6"/>
          </w:tcPr>
          <w:p w14:paraId="5E35152A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b/>
                <w:bCs/>
                <w:sz w:val="24"/>
                <w:szCs w:val="24"/>
                <w:lang w:bidi="ru-RU"/>
              </w:rPr>
              <w:t>4. Контроль, регулирование, коррекция педагогического процесса</w:t>
            </w:r>
          </w:p>
        </w:tc>
      </w:tr>
      <w:tr w:rsidR="00AE43AE" w:rsidRPr="00E57210" w14:paraId="3C6618C6" w14:textId="77777777" w:rsidTr="00AE43AE">
        <w:tc>
          <w:tcPr>
            <w:tcW w:w="936" w:type="dxa"/>
          </w:tcPr>
          <w:p w14:paraId="1FE1AE85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4.1.</w:t>
            </w:r>
          </w:p>
        </w:tc>
        <w:tc>
          <w:tcPr>
            <w:tcW w:w="4469" w:type="dxa"/>
            <w:gridSpan w:val="2"/>
          </w:tcPr>
          <w:p w14:paraId="2FF0D4B9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Оперативный контроль по плану</w:t>
            </w:r>
          </w:p>
        </w:tc>
        <w:tc>
          <w:tcPr>
            <w:tcW w:w="1961" w:type="dxa"/>
            <w:gridSpan w:val="2"/>
          </w:tcPr>
          <w:p w14:paraId="451D7DB8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 -</w:t>
            </w:r>
          </w:p>
          <w:p w14:paraId="176CE4B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552" w:type="dxa"/>
          </w:tcPr>
          <w:p w14:paraId="4790324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А.Г.</w:t>
            </w:r>
          </w:p>
          <w:p w14:paraId="01E4AA4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AE43AE" w:rsidRPr="00E57210" w14:paraId="60B5F3A0" w14:textId="77777777" w:rsidTr="00AE43AE">
        <w:tc>
          <w:tcPr>
            <w:tcW w:w="936" w:type="dxa"/>
          </w:tcPr>
          <w:p w14:paraId="33D144BE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4.2.</w:t>
            </w:r>
          </w:p>
        </w:tc>
        <w:tc>
          <w:tcPr>
            <w:tcW w:w="4469" w:type="dxa"/>
            <w:gridSpan w:val="2"/>
          </w:tcPr>
          <w:p w14:paraId="7E46EB36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Проверка наличия и сохранности выносного материала на игровых площадках.</w:t>
            </w:r>
          </w:p>
        </w:tc>
        <w:tc>
          <w:tcPr>
            <w:tcW w:w="1961" w:type="dxa"/>
            <w:gridSpan w:val="2"/>
          </w:tcPr>
          <w:p w14:paraId="01BA6DA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</w:t>
            </w:r>
          </w:p>
          <w:p w14:paraId="680E77D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Июль          Август</w:t>
            </w:r>
          </w:p>
        </w:tc>
        <w:tc>
          <w:tcPr>
            <w:tcW w:w="2552" w:type="dxa"/>
          </w:tcPr>
          <w:p w14:paraId="0E174AF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Старший </w:t>
            </w:r>
            <w:proofErr w:type="gramStart"/>
            <w:r w:rsidRPr="00E57210">
              <w:rPr>
                <w:sz w:val="24"/>
                <w:szCs w:val="24"/>
                <w:lang w:bidi="ru-RU"/>
              </w:rPr>
              <w:t>воспитатель  Журавлева</w:t>
            </w:r>
            <w:proofErr w:type="gramEnd"/>
            <w:r w:rsidRPr="00E57210">
              <w:rPr>
                <w:sz w:val="24"/>
                <w:szCs w:val="24"/>
                <w:lang w:bidi="ru-RU"/>
              </w:rPr>
              <w:t xml:space="preserve"> С.В.</w:t>
            </w:r>
          </w:p>
          <w:p w14:paraId="2EA3E5DC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</w:tr>
      <w:tr w:rsidR="00AE43AE" w:rsidRPr="00E57210" w14:paraId="37403A31" w14:textId="77777777" w:rsidTr="00AE43AE">
        <w:tc>
          <w:tcPr>
            <w:tcW w:w="936" w:type="dxa"/>
          </w:tcPr>
          <w:p w14:paraId="3F501EA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4.3.</w:t>
            </w:r>
          </w:p>
        </w:tc>
        <w:tc>
          <w:tcPr>
            <w:tcW w:w="4469" w:type="dxa"/>
            <w:gridSpan w:val="2"/>
          </w:tcPr>
          <w:p w14:paraId="7FB4211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Выполнение инструкций по охране жизни и здоровья детей. Соблюдение санитарных правил содержания помещений и детских площадок в ДОО.</w:t>
            </w:r>
          </w:p>
        </w:tc>
        <w:tc>
          <w:tcPr>
            <w:tcW w:w="1961" w:type="dxa"/>
            <w:gridSpan w:val="2"/>
          </w:tcPr>
          <w:p w14:paraId="3C65587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</w:t>
            </w:r>
          </w:p>
          <w:p w14:paraId="16FF148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552" w:type="dxa"/>
          </w:tcPr>
          <w:p w14:paraId="52C2AC2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Заведующий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Кощиенко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Н.В.,</w:t>
            </w:r>
          </w:p>
          <w:p w14:paraId="1153F1D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А.Г.,</w:t>
            </w:r>
          </w:p>
          <w:p w14:paraId="5C72C25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заведующий хозяйством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Кошегу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Ф.А,</w:t>
            </w:r>
          </w:p>
          <w:p w14:paraId="08B2324C" w14:textId="250E118B" w:rsidR="00AE43AE" w:rsidRPr="00E57210" w:rsidRDefault="00AE43AE" w:rsidP="00274B37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Заместитель заведующего по АХР Румянцева М.П.</w:t>
            </w:r>
          </w:p>
        </w:tc>
      </w:tr>
      <w:tr w:rsidR="00AE43AE" w:rsidRPr="00E57210" w14:paraId="36362A60" w14:textId="77777777" w:rsidTr="00AE43AE">
        <w:trPr>
          <w:trHeight w:val="1740"/>
        </w:trPr>
        <w:tc>
          <w:tcPr>
            <w:tcW w:w="936" w:type="dxa"/>
          </w:tcPr>
          <w:p w14:paraId="3605469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lastRenderedPageBreak/>
              <w:t>4.4.</w:t>
            </w:r>
          </w:p>
        </w:tc>
        <w:tc>
          <w:tcPr>
            <w:tcW w:w="4469" w:type="dxa"/>
            <w:gridSpan w:val="2"/>
          </w:tcPr>
          <w:p w14:paraId="0370D736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Организация питания:</w:t>
            </w:r>
          </w:p>
          <w:p w14:paraId="1AFCDE61" w14:textId="77777777" w:rsidR="00AE43AE" w:rsidRPr="00E57210" w:rsidRDefault="00AE43AE" w:rsidP="00AE43AE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документация по питанию;</w:t>
            </w:r>
          </w:p>
          <w:p w14:paraId="71EBE5B5" w14:textId="77777777" w:rsidR="00AE43AE" w:rsidRPr="00E57210" w:rsidRDefault="00AE43AE" w:rsidP="00AE43AE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соблюдение сроков реализации продуктов и готовой продукции;</w:t>
            </w:r>
          </w:p>
          <w:p w14:paraId="01D852FC" w14:textId="77777777" w:rsidR="00AE43AE" w:rsidRPr="00E57210" w:rsidRDefault="00AE43AE" w:rsidP="00AE43AE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контроль над режимом и рационом питания;</w:t>
            </w:r>
          </w:p>
          <w:p w14:paraId="62F43555" w14:textId="77777777" w:rsidR="00AE43AE" w:rsidRPr="00E57210" w:rsidRDefault="00AE43AE" w:rsidP="00AE43AE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контроль над калорийностью пищи;</w:t>
            </w:r>
          </w:p>
          <w:p w14:paraId="4DAEE907" w14:textId="77777777" w:rsidR="00AE43AE" w:rsidRPr="00E57210" w:rsidRDefault="00AE43AE" w:rsidP="00AE43AE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витаминизация</w:t>
            </w:r>
          </w:p>
        </w:tc>
        <w:tc>
          <w:tcPr>
            <w:tcW w:w="1961" w:type="dxa"/>
            <w:gridSpan w:val="2"/>
            <w:vMerge w:val="restart"/>
          </w:tcPr>
          <w:p w14:paraId="4A2E98A5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8A2C96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8148D7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783F88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4CE32FC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42AC0CF4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Июнь</w:t>
            </w:r>
          </w:p>
          <w:p w14:paraId="5D79C08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Июль</w:t>
            </w:r>
          </w:p>
          <w:p w14:paraId="22DD189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Август</w:t>
            </w:r>
          </w:p>
          <w:p w14:paraId="1704851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37273F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8D85FF6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FE66345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47B0E2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5FD9ED7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4676DFA4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596E7D6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vMerge w:val="restart"/>
          </w:tcPr>
          <w:p w14:paraId="7ECCD42B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2F45EF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Заведующий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Кощиенко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Н.В.,</w:t>
            </w:r>
          </w:p>
          <w:p w14:paraId="43EC38EB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заведующий хозяйством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Кошегу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Ф.А,</w:t>
            </w:r>
          </w:p>
          <w:p w14:paraId="58506DA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заместитель заведующего по АХР Румянцева М.П.</w:t>
            </w:r>
          </w:p>
          <w:p w14:paraId="208AA6A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02286DD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409F59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D20908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556867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3371EFE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350E4FB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А.Г.,</w:t>
            </w:r>
          </w:p>
          <w:p w14:paraId="0115A3B6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AE43AE" w:rsidRPr="00E57210" w14:paraId="6BF7B1B9" w14:textId="77777777" w:rsidTr="00AE43AE">
        <w:trPr>
          <w:trHeight w:val="345"/>
        </w:trPr>
        <w:tc>
          <w:tcPr>
            <w:tcW w:w="936" w:type="dxa"/>
          </w:tcPr>
          <w:p w14:paraId="570473A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4.5.</w:t>
            </w:r>
          </w:p>
        </w:tc>
        <w:tc>
          <w:tcPr>
            <w:tcW w:w="4469" w:type="dxa"/>
            <w:gridSpan w:val="2"/>
          </w:tcPr>
          <w:p w14:paraId="60D4A2C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Соблюдение питьевого режима в соответствии с гигиеническими требованиями.</w:t>
            </w:r>
          </w:p>
          <w:p w14:paraId="5874B9F4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</w:tcPr>
          <w:p w14:paraId="110E987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vMerge/>
          </w:tcPr>
          <w:p w14:paraId="77FACF8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AE43AE" w:rsidRPr="00E57210" w14:paraId="2E05E04C" w14:textId="77777777" w:rsidTr="00AE43AE">
        <w:trPr>
          <w:trHeight w:val="255"/>
        </w:trPr>
        <w:tc>
          <w:tcPr>
            <w:tcW w:w="936" w:type="dxa"/>
          </w:tcPr>
          <w:p w14:paraId="1869FE05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4.6.</w:t>
            </w:r>
          </w:p>
        </w:tc>
        <w:tc>
          <w:tcPr>
            <w:tcW w:w="4469" w:type="dxa"/>
            <w:gridSpan w:val="2"/>
            <w:vAlign w:val="bottom"/>
          </w:tcPr>
          <w:p w14:paraId="3542CA6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Организация оздоровительно-профилактических мероприятий</w:t>
            </w:r>
          </w:p>
        </w:tc>
        <w:tc>
          <w:tcPr>
            <w:tcW w:w="1961" w:type="dxa"/>
            <w:gridSpan w:val="2"/>
            <w:vMerge/>
          </w:tcPr>
          <w:p w14:paraId="5E5AA66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vMerge/>
          </w:tcPr>
          <w:p w14:paraId="56AFB6D5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AE43AE" w:rsidRPr="00E57210" w14:paraId="1626C127" w14:textId="77777777" w:rsidTr="00AE43AE">
        <w:trPr>
          <w:trHeight w:val="255"/>
        </w:trPr>
        <w:tc>
          <w:tcPr>
            <w:tcW w:w="936" w:type="dxa"/>
          </w:tcPr>
          <w:p w14:paraId="327A920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4.7.</w:t>
            </w:r>
          </w:p>
        </w:tc>
        <w:tc>
          <w:tcPr>
            <w:tcW w:w="4469" w:type="dxa"/>
            <w:gridSpan w:val="2"/>
            <w:vAlign w:val="bottom"/>
          </w:tcPr>
          <w:p w14:paraId="23422A1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Соблюдение за систематическое использование в групповых ячейках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рециркуляторов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и бактерицидных ламп</w:t>
            </w:r>
          </w:p>
        </w:tc>
        <w:tc>
          <w:tcPr>
            <w:tcW w:w="1961" w:type="dxa"/>
            <w:gridSpan w:val="2"/>
          </w:tcPr>
          <w:p w14:paraId="3C5633C9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</w:t>
            </w:r>
          </w:p>
          <w:p w14:paraId="520D8806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552" w:type="dxa"/>
          </w:tcPr>
          <w:p w14:paraId="6C283E7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Заместитель заведующего по АХР Румянцева М.П.</w:t>
            </w:r>
          </w:p>
          <w:p w14:paraId="5EF272B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AE43AE" w:rsidRPr="00E57210" w14:paraId="2A8640FB" w14:textId="77777777" w:rsidTr="00AE43AE">
        <w:trPr>
          <w:trHeight w:val="255"/>
        </w:trPr>
        <w:tc>
          <w:tcPr>
            <w:tcW w:w="936" w:type="dxa"/>
          </w:tcPr>
          <w:p w14:paraId="67CCA844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4.8.</w:t>
            </w:r>
          </w:p>
        </w:tc>
        <w:tc>
          <w:tcPr>
            <w:tcW w:w="4469" w:type="dxa"/>
            <w:gridSpan w:val="2"/>
            <w:vAlign w:val="bottom"/>
          </w:tcPr>
          <w:p w14:paraId="3160344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proofErr w:type="gramStart"/>
            <w:r w:rsidRPr="00E57210">
              <w:rPr>
                <w:sz w:val="24"/>
                <w:szCs w:val="24"/>
                <w:lang w:bidi="ru-RU"/>
              </w:rPr>
              <w:t>Соблюдение  проведения</w:t>
            </w:r>
            <w:proofErr w:type="gramEnd"/>
            <w:r w:rsidRPr="00E57210">
              <w:rPr>
                <w:sz w:val="24"/>
                <w:szCs w:val="24"/>
                <w:lang w:bidi="ru-RU"/>
              </w:rPr>
              <w:t xml:space="preserve"> проветривания в групповых ячейках согласно режима (СП  2.4.3648-20)</w:t>
            </w:r>
          </w:p>
        </w:tc>
        <w:tc>
          <w:tcPr>
            <w:tcW w:w="1961" w:type="dxa"/>
            <w:gridSpan w:val="2"/>
          </w:tcPr>
          <w:p w14:paraId="52C1B5F8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</w:t>
            </w:r>
          </w:p>
          <w:p w14:paraId="6C6EDDC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552" w:type="dxa"/>
          </w:tcPr>
          <w:p w14:paraId="74402B8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Заведующий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Кощиенко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Н.В.,</w:t>
            </w:r>
          </w:p>
          <w:p w14:paraId="5CD3F36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заместитель заведующего по АХР Румянцева М.П.</w:t>
            </w:r>
          </w:p>
          <w:p w14:paraId="4A2C8F6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AE43AE" w:rsidRPr="00E57210" w14:paraId="33F8D561" w14:textId="77777777" w:rsidTr="00AE43AE">
        <w:trPr>
          <w:trHeight w:val="1095"/>
        </w:trPr>
        <w:tc>
          <w:tcPr>
            <w:tcW w:w="936" w:type="dxa"/>
          </w:tcPr>
          <w:p w14:paraId="7B77997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4.9.</w:t>
            </w:r>
          </w:p>
        </w:tc>
        <w:tc>
          <w:tcPr>
            <w:tcW w:w="4469" w:type="dxa"/>
            <w:gridSpan w:val="2"/>
          </w:tcPr>
          <w:p w14:paraId="3648A5C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Организация воспитательно-образовательного процесса в соответствии с возрастными и индивидуальными особенностями и программными требованиями с детьми в летний период. Планирование и организация познавательной деятельности детей.</w:t>
            </w:r>
          </w:p>
        </w:tc>
        <w:tc>
          <w:tcPr>
            <w:tcW w:w="1961" w:type="dxa"/>
            <w:gridSpan w:val="2"/>
            <w:vMerge w:val="restart"/>
          </w:tcPr>
          <w:p w14:paraId="1C0DB5AA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54FF0ED4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57E8AD36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449D46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F670AF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5F1CE732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</w:t>
            </w:r>
          </w:p>
          <w:p w14:paraId="72DE430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август</w:t>
            </w:r>
          </w:p>
          <w:p w14:paraId="53BD4F0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08DE5D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7EB6125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9EB3D4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409B596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2C1F1F4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056BEB3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А.Г.,</w:t>
            </w:r>
          </w:p>
          <w:p w14:paraId="182A9091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воспитатели всех возрастных групп</w:t>
            </w:r>
          </w:p>
        </w:tc>
      </w:tr>
      <w:tr w:rsidR="00AE43AE" w:rsidRPr="00E57210" w14:paraId="65E8F1DE" w14:textId="77777777" w:rsidTr="00AE43AE">
        <w:trPr>
          <w:trHeight w:val="540"/>
        </w:trPr>
        <w:tc>
          <w:tcPr>
            <w:tcW w:w="936" w:type="dxa"/>
          </w:tcPr>
          <w:p w14:paraId="6C1EC7B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4.10.</w:t>
            </w:r>
          </w:p>
        </w:tc>
        <w:tc>
          <w:tcPr>
            <w:tcW w:w="4469" w:type="dxa"/>
            <w:gridSpan w:val="2"/>
          </w:tcPr>
          <w:p w14:paraId="73E1DE99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Организация работы по изучению безопасному поведению на улице, дороге, воде, пожарная безопасность.</w:t>
            </w:r>
          </w:p>
        </w:tc>
        <w:tc>
          <w:tcPr>
            <w:tcW w:w="1961" w:type="dxa"/>
            <w:gridSpan w:val="2"/>
            <w:vMerge/>
          </w:tcPr>
          <w:p w14:paraId="3B25894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vMerge/>
          </w:tcPr>
          <w:p w14:paraId="2A10E9E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AE43AE" w:rsidRPr="00E57210" w14:paraId="4CC2E90F" w14:textId="77777777" w:rsidTr="00AE43AE">
        <w:trPr>
          <w:trHeight w:val="540"/>
        </w:trPr>
        <w:tc>
          <w:tcPr>
            <w:tcW w:w="936" w:type="dxa"/>
          </w:tcPr>
          <w:p w14:paraId="3493B40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</w:rPr>
              <w:t>4.11.</w:t>
            </w:r>
          </w:p>
        </w:tc>
        <w:tc>
          <w:tcPr>
            <w:tcW w:w="4469" w:type="dxa"/>
            <w:gridSpan w:val="2"/>
          </w:tcPr>
          <w:p w14:paraId="216E5D5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Организовать </w:t>
            </w:r>
            <w:proofErr w:type="gramStart"/>
            <w:r w:rsidRPr="00E57210">
              <w:rPr>
                <w:sz w:val="24"/>
                <w:szCs w:val="24"/>
                <w:lang w:bidi="ru-RU"/>
              </w:rPr>
              <w:t>обеспечение сотрудников</w:t>
            </w:r>
            <w:proofErr w:type="gramEnd"/>
            <w:r w:rsidRPr="00E57210">
              <w:rPr>
                <w:sz w:val="24"/>
                <w:szCs w:val="24"/>
                <w:lang w:bidi="ru-RU"/>
              </w:rPr>
              <w:t xml:space="preserve"> участвующих в приготовлении и раздачи пищи средствами индивидуальной защиты органов дыхания</w:t>
            </w:r>
          </w:p>
        </w:tc>
        <w:tc>
          <w:tcPr>
            <w:tcW w:w="1961" w:type="dxa"/>
            <w:gridSpan w:val="2"/>
          </w:tcPr>
          <w:p w14:paraId="21FFA28E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</w:t>
            </w:r>
          </w:p>
          <w:p w14:paraId="670BF42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552" w:type="dxa"/>
          </w:tcPr>
          <w:p w14:paraId="50A282D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Заместитель заведующего по АХР Румянцева М.П.</w:t>
            </w:r>
          </w:p>
          <w:p w14:paraId="05814F1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AE43AE" w:rsidRPr="00E57210" w14:paraId="6064A43C" w14:textId="77777777" w:rsidTr="00AE43AE">
        <w:tc>
          <w:tcPr>
            <w:tcW w:w="936" w:type="dxa"/>
          </w:tcPr>
          <w:p w14:paraId="6C73D2E4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9" w:type="dxa"/>
            <w:gridSpan w:val="2"/>
          </w:tcPr>
          <w:p w14:paraId="326E6AFE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Работа с родителями.</w:t>
            </w:r>
          </w:p>
        </w:tc>
        <w:tc>
          <w:tcPr>
            <w:tcW w:w="1961" w:type="dxa"/>
            <w:gridSpan w:val="2"/>
          </w:tcPr>
          <w:p w14:paraId="510B56FB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 -</w:t>
            </w:r>
          </w:p>
          <w:p w14:paraId="3B14CAAD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552" w:type="dxa"/>
          </w:tcPr>
          <w:p w14:paraId="27B0337A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Заведующий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Кощиенко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Н.В.,</w:t>
            </w:r>
          </w:p>
          <w:p w14:paraId="6019FF51" w14:textId="27C3C3F6" w:rsidR="00AE43AE" w:rsidRPr="00E57210" w:rsidRDefault="00AE43AE" w:rsidP="00274B37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А.Г.,</w:t>
            </w:r>
          </w:p>
        </w:tc>
      </w:tr>
      <w:tr w:rsidR="00AE43AE" w:rsidRPr="00E57210" w14:paraId="0A788279" w14:textId="77777777" w:rsidTr="00AE43AE">
        <w:tc>
          <w:tcPr>
            <w:tcW w:w="9918" w:type="dxa"/>
            <w:gridSpan w:val="6"/>
          </w:tcPr>
          <w:p w14:paraId="0FFD7B86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b/>
                <w:bCs/>
                <w:sz w:val="24"/>
                <w:szCs w:val="24"/>
                <w:lang w:bidi="ru-RU"/>
              </w:rPr>
              <w:t>5. Методическая работа</w:t>
            </w:r>
          </w:p>
        </w:tc>
      </w:tr>
      <w:tr w:rsidR="00AE43AE" w:rsidRPr="00E57210" w14:paraId="38C318C5" w14:textId="77777777" w:rsidTr="00AE43AE">
        <w:tc>
          <w:tcPr>
            <w:tcW w:w="9918" w:type="dxa"/>
            <w:gridSpan w:val="6"/>
          </w:tcPr>
          <w:p w14:paraId="4C3217AD" w14:textId="77777777" w:rsidR="00AE43AE" w:rsidRPr="00E57210" w:rsidRDefault="00AE43AE" w:rsidP="00AE43AE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E57210">
              <w:rPr>
                <w:b/>
                <w:bCs/>
                <w:sz w:val="24"/>
                <w:szCs w:val="24"/>
                <w:lang w:bidi="ru-RU"/>
              </w:rPr>
              <w:t>Работа с кадрами</w:t>
            </w:r>
          </w:p>
        </w:tc>
      </w:tr>
      <w:tr w:rsidR="00AE43AE" w:rsidRPr="00E57210" w14:paraId="26DB77F1" w14:textId="77777777" w:rsidTr="00AE43AE">
        <w:tc>
          <w:tcPr>
            <w:tcW w:w="936" w:type="dxa"/>
          </w:tcPr>
          <w:p w14:paraId="2F9A1E0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5.1.</w:t>
            </w:r>
          </w:p>
        </w:tc>
        <w:tc>
          <w:tcPr>
            <w:tcW w:w="4469" w:type="dxa"/>
            <w:gridSpan w:val="2"/>
          </w:tcPr>
          <w:p w14:paraId="467DB71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</w:rPr>
              <w:t xml:space="preserve">Итоговый педсовет с подведением итогов работы за 2020-2021 учебный год и утверждением плана летней </w:t>
            </w:r>
            <w:r w:rsidRPr="00E57210">
              <w:rPr>
                <w:sz w:val="24"/>
                <w:szCs w:val="24"/>
              </w:rPr>
              <w:lastRenderedPageBreak/>
              <w:t>оздоровительной работы, режима дня, распределения деятельности в летний период</w:t>
            </w:r>
          </w:p>
        </w:tc>
        <w:tc>
          <w:tcPr>
            <w:tcW w:w="1961" w:type="dxa"/>
            <w:gridSpan w:val="2"/>
            <w:vMerge w:val="restart"/>
          </w:tcPr>
          <w:p w14:paraId="5FE51BE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36C827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4D64B14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4C0B002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lastRenderedPageBreak/>
              <w:t>IV неделя мая</w:t>
            </w:r>
          </w:p>
        </w:tc>
        <w:tc>
          <w:tcPr>
            <w:tcW w:w="2552" w:type="dxa"/>
            <w:vMerge w:val="restart"/>
          </w:tcPr>
          <w:p w14:paraId="5D10BED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lastRenderedPageBreak/>
              <w:t xml:space="preserve">Заведующий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Кощиенко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Н.В.;</w:t>
            </w:r>
          </w:p>
          <w:p w14:paraId="66770C0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proofErr w:type="spellStart"/>
            <w:r w:rsidRPr="00E57210">
              <w:rPr>
                <w:sz w:val="24"/>
                <w:szCs w:val="24"/>
                <w:lang w:bidi="ru-RU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А.Г. - </w:t>
            </w:r>
            <w:r w:rsidRPr="00E57210">
              <w:rPr>
                <w:sz w:val="24"/>
                <w:szCs w:val="24"/>
                <w:lang w:bidi="ru-RU"/>
              </w:rPr>
              <w:lastRenderedPageBreak/>
              <w:t>старший воспитатель</w:t>
            </w:r>
          </w:p>
          <w:p w14:paraId="00168B3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Старший воспитатель Журавлева С.А.</w:t>
            </w:r>
          </w:p>
          <w:p w14:paraId="7BE8A3A9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</w:tr>
      <w:tr w:rsidR="00AE43AE" w:rsidRPr="00E57210" w14:paraId="758558D6" w14:textId="77777777" w:rsidTr="00AE43AE">
        <w:tc>
          <w:tcPr>
            <w:tcW w:w="936" w:type="dxa"/>
          </w:tcPr>
          <w:p w14:paraId="4C952F3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lastRenderedPageBreak/>
              <w:t>5.2.</w:t>
            </w:r>
          </w:p>
        </w:tc>
        <w:tc>
          <w:tcPr>
            <w:tcW w:w="4469" w:type="dxa"/>
            <w:gridSpan w:val="2"/>
          </w:tcPr>
          <w:p w14:paraId="12423D6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Семинар: «Организация работы с детьми в летний период».</w:t>
            </w:r>
          </w:p>
        </w:tc>
        <w:tc>
          <w:tcPr>
            <w:tcW w:w="1961" w:type="dxa"/>
            <w:gridSpan w:val="2"/>
            <w:vMerge/>
          </w:tcPr>
          <w:p w14:paraId="123B91F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vMerge/>
          </w:tcPr>
          <w:p w14:paraId="125C2F0A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AE43AE" w:rsidRPr="00E57210" w14:paraId="5D9D4798" w14:textId="77777777" w:rsidTr="00AE43AE">
        <w:tc>
          <w:tcPr>
            <w:tcW w:w="936" w:type="dxa"/>
          </w:tcPr>
          <w:p w14:paraId="17AE1184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5.3.</w:t>
            </w:r>
          </w:p>
        </w:tc>
        <w:tc>
          <w:tcPr>
            <w:tcW w:w="4469" w:type="dxa"/>
            <w:gridSpan w:val="2"/>
          </w:tcPr>
          <w:p w14:paraId="0BE2AD8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Разработка учебного плана на 2021-2022 учебный год.</w:t>
            </w:r>
          </w:p>
        </w:tc>
        <w:tc>
          <w:tcPr>
            <w:tcW w:w="1961" w:type="dxa"/>
            <w:gridSpan w:val="2"/>
          </w:tcPr>
          <w:p w14:paraId="1227CCD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Июнь- август</w:t>
            </w:r>
          </w:p>
        </w:tc>
        <w:tc>
          <w:tcPr>
            <w:tcW w:w="2552" w:type="dxa"/>
          </w:tcPr>
          <w:p w14:paraId="1BEA21C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А.Г</w:t>
            </w:r>
          </w:p>
          <w:p w14:paraId="001FC38A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AE43AE" w:rsidRPr="00E57210" w14:paraId="6B5C456B" w14:textId="77777777" w:rsidTr="00AE43AE">
        <w:tc>
          <w:tcPr>
            <w:tcW w:w="936" w:type="dxa"/>
          </w:tcPr>
          <w:p w14:paraId="75D0707A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5.4.</w:t>
            </w:r>
          </w:p>
        </w:tc>
        <w:tc>
          <w:tcPr>
            <w:tcW w:w="4469" w:type="dxa"/>
            <w:gridSpan w:val="2"/>
          </w:tcPr>
          <w:p w14:paraId="5877F3E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Дополнить и утвердить ОП, АОП (ФЭМП под редакцией Е.В. Колесникова и Конструирование под редакцией И.А. Лыкова</w:t>
            </w:r>
          </w:p>
        </w:tc>
        <w:tc>
          <w:tcPr>
            <w:tcW w:w="1961" w:type="dxa"/>
            <w:gridSpan w:val="2"/>
          </w:tcPr>
          <w:p w14:paraId="0CD3C67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Июнь- август</w:t>
            </w:r>
          </w:p>
        </w:tc>
        <w:tc>
          <w:tcPr>
            <w:tcW w:w="2552" w:type="dxa"/>
          </w:tcPr>
          <w:p w14:paraId="3370D6B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А.Г</w:t>
            </w:r>
          </w:p>
          <w:p w14:paraId="0AEAC38A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AE43AE" w:rsidRPr="00E57210" w14:paraId="0C5C8144" w14:textId="77777777" w:rsidTr="00AE43AE">
        <w:tc>
          <w:tcPr>
            <w:tcW w:w="936" w:type="dxa"/>
          </w:tcPr>
          <w:p w14:paraId="4DE0143A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5.5.</w:t>
            </w:r>
          </w:p>
        </w:tc>
        <w:tc>
          <w:tcPr>
            <w:tcW w:w="4469" w:type="dxa"/>
            <w:gridSpan w:val="2"/>
          </w:tcPr>
          <w:p w14:paraId="2874E6B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Разработка и утверждение годового плана на 2021-2022 учебный год</w:t>
            </w:r>
          </w:p>
        </w:tc>
        <w:tc>
          <w:tcPr>
            <w:tcW w:w="1961" w:type="dxa"/>
            <w:gridSpan w:val="2"/>
          </w:tcPr>
          <w:p w14:paraId="27C4A93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Июнь- август</w:t>
            </w:r>
          </w:p>
        </w:tc>
        <w:tc>
          <w:tcPr>
            <w:tcW w:w="2552" w:type="dxa"/>
          </w:tcPr>
          <w:p w14:paraId="3E9B900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А.Г</w:t>
            </w:r>
          </w:p>
          <w:p w14:paraId="70F1EEA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AE43AE" w:rsidRPr="00E57210" w14:paraId="411AB913" w14:textId="77777777" w:rsidTr="00AE43AE">
        <w:tc>
          <w:tcPr>
            <w:tcW w:w="936" w:type="dxa"/>
          </w:tcPr>
          <w:p w14:paraId="53D7BB09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5.6.</w:t>
            </w:r>
          </w:p>
        </w:tc>
        <w:tc>
          <w:tcPr>
            <w:tcW w:w="4469" w:type="dxa"/>
            <w:gridSpan w:val="2"/>
          </w:tcPr>
          <w:p w14:paraId="162F1DFE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Индивидуальная работа с воспитателями (по запросам)</w:t>
            </w:r>
          </w:p>
        </w:tc>
        <w:tc>
          <w:tcPr>
            <w:tcW w:w="1961" w:type="dxa"/>
            <w:gridSpan w:val="2"/>
          </w:tcPr>
          <w:p w14:paraId="289E44F5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Июнь-</w:t>
            </w:r>
          </w:p>
          <w:p w14:paraId="5AC840D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552" w:type="dxa"/>
            <w:vAlign w:val="bottom"/>
          </w:tcPr>
          <w:p w14:paraId="4F6D8AF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Заведующий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Кощиенко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Н.В.</w:t>
            </w:r>
          </w:p>
          <w:p w14:paraId="387A264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специалисты ДОО</w:t>
            </w:r>
          </w:p>
        </w:tc>
      </w:tr>
      <w:tr w:rsidR="00AE43AE" w:rsidRPr="00E57210" w14:paraId="2D8EDCF3" w14:textId="77777777" w:rsidTr="00AE43AE">
        <w:tc>
          <w:tcPr>
            <w:tcW w:w="936" w:type="dxa"/>
          </w:tcPr>
          <w:p w14:paraId="393AD47C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5.7.</w:t>
            </w:r>
          </w:p>
        </w:tc>
        <w:tc>
          <w:tcPr>
            <w:tcW w:w="4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676E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</w:rPr>
              <w:t>Подготовить творческие отчеты по работе с детьми в летний оздоровительный период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3D792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</w:rPr>
              <w:t>До 26.08.2021 г.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5DAE34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 xml:space="preserve">Старший </w:t>
            </w:r>
            <w:proofErr w:type="gramStart"/>
            <w:r w:rsidRPr="00E57210">
              <w:rPr>
                <w:sz w:val="24"/>
                <w:szCs w:val="24"/>
              </w:rPr>
              <w:t xml:space="preserve">воспитатель  </w:t>
            </w:r>
            <w:proofErr w:type="spellStart"/>
            <w:r w:rsidRPr="00E57210">
              <w:rPr>
                <w:sz w:val="24"/>
                <w:szCs w:val="24"/>
              </w:rPr>
              <w:t>Сахиуллина</w:t>
            </w:r>
            <w:proofErr w:type="spellEnd"/>
            <w:proofErr w:type="gramEnd"/>
            <w:r w:rsidRPr="00E57210">
              <w:rPr>
                <w:sz w:val="24"/>
                <w:szCs w:val="24"/>
              </w:rPr>
              <w:t xml:space="preserve"> А.Г.;</w:t>
            </w:r>
          </w:p>
          <w:p w14:paraId="0BF0BCF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</w:rPr>
              <w:t>воспитатели</w:t>
            </w:r>
          </w:p>
        </w:tc>
      </w:tr>
      <w:tr w:rsidR="00AE43AE" w:rsidRPr="00E57210" w14:paraId="50095730" w14:textId="77777777" w:rsidTr="00AE43AE">
        <w:tc>
          <w:tcPr>
            <w:tcW w:w="936" w:type="dxa"/>
          </w:tcPr>
          <w:p w14:paraId="5CBF221A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5.8.</w:t>
            </w:r>
          </w:p>
        </w:tc>
        <w:tc>
          <w:tcPr>
            <w:tcW w:w="4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8C38C1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Выставка методических пособий, статей и журналов по работе с детьми в летний период.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A20E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27.05.2021 г.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7C0645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E57210">
              <w:rPr>
                <w:sz w:val="24"/>
                <w:szCs w:val="24"/>
              </w:rPr>
              <w:t>Кощиенко</w:t>
            </w:r>
            <w:proofErr w:type="spellEnd"/>
            <w:r w:rsidRPr="00E57210">
              <w:rPr>
                <w:sz w:val="24"/>
                <w:szCs w:val="24"/>
              </w:rPr>
              <w:t xml:space="preserve"> Н.В.; Старший воспитатель </w:t>
            </w:r>
            <w:proofErr w:type="spellStart"/>
            <w:r w:rsidRPr="00E57210">
              <w:rPr>
                <w:sz w:val="24"/>
                <w:szCs w:val="24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</w:rPr>
              <w:t xml:space="preserve"> А.Г.</w:t>
            </w:r>
          </w:p>
        </w:tc>
      </w:tr>
      <w:tr w:rsidR="00AE43AE" w:rsidRPr="00E57210" w14:paraId="2046466D" w14:textId="77777777" w:rsidTr="00AE43AE">
        <w:tc>
          <w:tcPr>
            <w:tcW w:w="936" w:type="dxa"/>
          </w:tcPr>
          <w:p w14:paraId="1162A947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5.9.</w:t>
            </w:r>
          </w:p>
        </w:tc>
        <w:tc>
          <w:tcPr>
            <w:tcW w:w="4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04BE4C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Организовать и провести смотр-конкурс по подготовке групп к учебному году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5113E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 - август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37B19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</w:rPr>
              <w:t xml:space="preserve"> А.Г.</w:t>
            </w:r>
          </w:p>
        </w:tc>
      </w:tr>
      <w:tr w:rsidR="00AE43AE" w:rsidRPr="00E57210" w14:paraId="3D1FAB13" w14:textId="77777777" w:rsidTr="00AE43AE">
        <w:tc>
          <w:tcPr>
            <w:tcW w:w="936" w:type="dxa"/>
          </w:tcPr>
          <w:p w14:paraId="43087CF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</w:rPr>
              <w:t>5.10.</w:t>
            </w:r>
          </w:p>
        </w:tc>
        <w:tc>
          <w:tcPr>
            <w:tcW w:w="4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7AFFB5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Подборка методической литературы, разработка картотек к планируемым видам деятельности, разработка перспективных планов.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54ABF27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  <w:p w14:paraId="4F9426F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Июнь - август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A8A07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</w:rPr>
              <w:t xml:space="preserve"> А.Г.</w:t>
            </w:r>
          </w:p>
        </w:tc>
      </w:tr>
      <w:tr w:rsidR="00AE43AE" w:rsidRPr="00E57210" w14:paraId="16B2BC0B" w14:textId="77777777" w:rsidTr="00AE43AE">
        <w:trPr>
          <w:trHeight w:val="567"/>
        </w:trPr>
        <w:tc>
          <w:tcPr>
            <w:tcW w:w="936" w:type="dxa"/>
          </w:tcPr>
          <w:p w14:paraId="02F2CF3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5.11.</w:t>
            </w:r>
          </w:p>
        </w:tc>
        <w:tc>
          <w:tcPr>
            <w:tcW w:w="4469" w:type="dxa"/>
            <w:gridSpan w:val="2"/>
          </w:tcPr>
          <w:p w14:paraId="3803878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 xml:space="preserve">Организовать и провести установочный </w:t>
            </w:r>
            <w:proofErr w:type="gramStart"/>
            <w:r w:rsidRPr="00E57210">
              <w:rPr>
                <w:sz w:val="24"/>
                <w:szCs w:val="24"/>
              </w:rPr>
              <w:t>педсовет  «</w:t>
            </w:r>
            <w:proofErr w:type="gramEnd"/>
            <w:r w:rsidRPr="00E57210">
              <w:rPr>
                <w:sz w:val="24"/>
                <w:szCs w:val="24"/>
              </w:rPr>
              <w:t>Организация воспитательно-образовательного процесса   ДОО  в 2021-2022 учебном году»</w:t>
            </w:r>
          </w:p>
          <w:p w14:paraId="7A743CFC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- Анализ работы педагогического коллектива в летний оздоровительный период 2021 года.</w:t>
            </w:r>
          </w:p>
          <w:p w14:paraId="58547DB1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 xml:space="preserve">- Ознакомление педагогического коллектива с   образовательной и адаптированной программами дошкольного образования МБДОУ МО г. Краснодар «Детский сад № 35», годовым планом работы </w:t>
            </w:r>
            <w:proofErr w:type="gramStart"/>
            <w:r w:rsidRPr="00E57210">
              <w:rPr>
                <w:sz w:val="24"/>
                <w:szCs w:val="24"/>
              </w:rPr>
              <w:t>ДОО  на</w:t>
            </w:r>
            <w:proofErr w:type="gramEnd"/>
            <w:r w:rsidRPr="00E57210">
              <w:rPr>
                <w:sz w:val="24"/>
                <w:szCs w:val="24"/>
              </w:rPr>
              <w:t xml:space="preserve"> 2021-2022 учебный год</w:t>
            </w:r>
          </w:p>
          <w:p w14:paraId="3C66C9B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</w:rPr>
              <w:t>- Итоги смотра – конкурса «Готовность групп к новому учебному году»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E563AB7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26.08.2021 г.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D175D4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E57210">
              <w:rPr>
                <w:sz w:val="24"/>
                <w:szCs w:val="24"/>
              </w:rPr>
              <w:t>Кощиенко</w:t>
            </w:r>
            <w:proofErr w:type="spellEnd"/>
            <w:r w:rsidRPr="00E57210">
              <w:rPr>
                <w:sz w:val="24"/>
                <w:szCs w:val="24"/>
              </w:rPr>
              <w:t xml:space="preserve"> Н.В.;</w:t>
            </w:r>
          </w:p>
          <w:p w14:paraId="6461CAEC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</w:rPr>
              <w:t xml:space="preserve"> А.Г.</w:t>
            </w:r>
          </w:p>
        </w:tc>
      </w:tr>
      <w:tr w:rsidR="00AE43AE" w:rsidRPr="00E57210" w14:paraId="1DA3EE00" w14:textId="77777777" w:rsidTr="00AE43AE">
        <w:trPr>
          <w:trHeight w:val="567"/>
        </w:trPr>
        <w:tc>
          <w:tcPr>
            <w:tcW w:w="9918" w:type="dxa"/>
            <w:gridSpan w:val="6"/>
            <w:tcBorders>
              <w:right w:val="single" w:sz="8" w:space="0" w:color="000000"/>
            </w:tcBorders>
          </w:tcPr>
          <w:p w14:paraId="61E4B295" w14:textId="77777777" w:rsidR="00AE43AE" w:rsidRPr="00E57210" w:rsidRDefault="00AE43AE" w:rsidP="00AE43AE">
            <w:pPr>
              <w:jc w:val="center"/>
              <w:rPr>
                <w:b/>
                <w:bCs/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</w:rPr>
              <w:t>Консультации для воспитателей</w:t>
            </w:r>
          </w:p>
        </w:tc>
      </w:tr>
      <w:tr w:rsidR="00AE43AE" w:rsidRPr="00E57210" w14:paraId="40070424" w14:textId="77777777" w:rsidTr="00AE43AE">
        <w:trPr>
          <w:trHeight w:val="1110"/>
        </w:trPr>
        <w:tc>
          <w:tcPr>
            <w:tcW w:w="936" w:type="dxa"/>
          </w:tcPr>
          <w:p w14:paraId="34EE30B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lastRenderedPageBreak/>
              <w:t>5.12.</w:t>
            </w:r>
          </w:p>
        </w:tc>
        <w:tc>
          <w:tcPr>
            <w:tcW w:w="4469" w:type="dxa"/>
            <w:gridSpan w:val="2"/>
          </w:tcPr>
          <w:p w14:paraId="30D0D273" w14:textId="77777777" w:rsidR="00AE43AE" w:rsidRPr="00E57210" w:rsidRDefault="00AE43AE" w:rsidP="00AE43AE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«Организация двигательной активности детей в ДОО в летний оздоровительный период»;</w:t>
            </w:r>
          </w:p>
          <w:p w14:paraId="56264F0E" w14:textId="77777777" w:rsidR="00AE43AE" w:rsidRPr="00E57210" w:rsidRDefault="00AE43AE" w:rsidP="00AE43AE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6B3BEA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8A5DC1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Инструктор по ФК Плакса Е.В.,</w:t>
            </w:r>
          </w:p>
          <w:p w14:paraId="5DF94CE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</w:tr>
      <w:tr w:rsidR="00AE43AE" w:rsidRPr="00E57210" w14:paraId="64CAE860" w14:textId="77777777" w:rsidTr="00AE43AE">
        <w:trPr>
          <w:trHeight w:val="1110"/>
        </w:trPr>
        <w:tc>
          <w:tcPr>
            <w:tcW w:w="936" w:type="dxa"/>
            <w:tcBorders>
              <w:top w:val="single" w:sz="4" w:space="0" w:color="auto"/>
            </w:tcBorders>
          </w:tcPr>
          <w:p w14:paraId="6836BFF4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</w:tcBorders>
          </w:tcPr>
          <w:p w14:paraId="176EDC8B" w14:textId="77777777" w:rsidR="00AE43AE" w:rsidRPr="00E57210" w:rsidRDefault="00AE43AE" w:rsidP="00AE43AE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«Место различных видов игр в режиме дня в летний период»;</w:t>
            </w:r>
          </w:p>
          <w:p w14:paraId="130F7F5D" w14:textId="77777777" w:rsidR="00AE43AE" w:rsidRPr="00E57210" w:rsidRDefault="00AE43AE" w:rsidP="00AE43AE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«Ритмопластика»;</w:t>
            </w:r>
          </w:p>
          <w:p w14:paraId="5495D578" w14:textId="77777777" w:rsidR="00AE43AE" w:rsidRPr="00E57210" w:rsidRDefault="00AE43AE" w:rsidP="00AE43AE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32B4FC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F9FA64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Инструктор по ФК Плакса Е.В.,</w:t>
            </w:r>
          </w:p>
          <w:p w14:paraId="2ABB0C1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AE43AE" w:rsidRPr="00E57210" w14:paraId="42CA52CE" w14:textId="77777777" w:rsidTr="00AE43AE">
        <w:trPr>
          <w:trHeight w:val="660"/>
        </w:trPr>
        <w:tc>
          <w:tcPr>
            <w:tcW w:w="936" w:type="dxa"/>
            <w:tcBorders>
              <w:top w:val="single" w:sz="4" w:space="0" w:color="auto"/>
            </w:tcBorders>
          </w:tcPr>
          <w:p w14:paraId="5741A2E9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</w:tcBorders>
          </w:tcPr>
          <w:p w14:paraId="0C139E0A" w14:textId="77777777" w:rsidR="00AE43AE" w:rsidRPr="00E57210" w:rsidRDefault="00AE43AE" w:rsidP="00AE43AE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Организация детского досуга летом, соблюдение двигательного режима в группах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7A28D7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21B0CE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Старший воспитатель Журавлева С.В.</w:t>
            </w:r>
          </w:p>
        </w:tc>
      </w:tr>
      <w:tr w:rsidR="00AE43AE" w:rsidRPr="00E57210" w14:paraId="75CB2C5C" w14:textId="77777777" w:rsidTr="00AE43AE">
        <w:tc>
          <w:tcPr>
            <w:tcW w:w="9918" w:type="dxa"/>
            <w:gridSpan w:val="6"/>
          </w:tcPr>
          <w:p w14:paraId="66D789B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b/>
                <w:bCs/>
                <w:sz w:val="24"/>
                <w:szCs w:val="24"/>
                <w:lang w:bidi="ru-RU"/>
              </w:rPr>
              <w:t>6. Работа с родителями</w:t>
            </w:r>
          </w:p>
        </w:tc>
      </w:tr>
      <w:tr w:rsidR="00AE43AE" w:rsidRPr="00E57210" w14:paraId="21369442" w14:textId="77777777" w:rsidTr="00AE43AE">
        <w:tc>
          <w:tcPr>
            <w:tcW w:w="936" w:type="dxa"/>
          </w:tcPr>
          <w:p w14:paraId="0E71C16E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6.1.</w:t>
            </w:r>
          </w:p>
        </w:tc>
        <w:tc>
          <w:tcPr>
            <w:tcW w:w="4446" w:type="dxa"/>
          </w:tcPr>
          <w:p w14:paraId="3D16641D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Оформление выносного уголка для родителей:</w:t>
            </w:r>
          </w:p>
          <w:p w14:paraId="1F0B8D7F" w14:textId="77777777" w:rsidR="00AE43AE" w:rsidRPr="00E57210" w:rsidRDefault="00AE43AE" w:rsidP="00AE43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режим дня;</w:t>
            </w:r>
          </w:p>
          <w:p w14:paraId="193FF643" w14:textId="77777777" w:rsidR="00AE43AE" w:rsidRPr="00E57210" w:rsidRDefault="00AE43AE" w:rsidP="00AE43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здоровая пища;</w:t>
            </w:r>
          </w:p>
          <w:p w14:paraId="45D739DD" w14:textId="77777777" w:rsidR="00AE43AE" w:rsidRPr="00E57210" w:rsidRDefault="00AE43AE" w:rsidP="00AE43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микробы и вирусы;</w:t>
            </w:r>
          </w:p>
          <w:p w14:paraId="6CD39EBC" w14:textId="77777777" w:rsidR="00AE43AE" w:rsidRPr="00E57210" w:rsidRDefault="00AE43AE" w:rsidP="00AE43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как защищаться от насекомых;</w:t>
            </w:r>
          </w:p>
          <w:p w14:paraId="0D7D8F21" w14:textId="77777777" w:rsidR="00AE43AE" w:rsidRPr="00E57210" w:rsidRDefault="00AE43AE" w:rsidP="00AE43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рекомендации по играм с песком и водой;</w:t>
            </w:r>
          </w:p>
          <w:p w14:paraId="24E8B025" w14:textId="77777777" w:rsidR="00AE43AE" w:rsidRPr="00E57210" w:rsidRDefault="00AE43AE" w:rsidP="00AE43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рекомендации по экологическому воспитанию;</w:t>
            </w:r>
          </w:p>
          <w:p w14:paraId="0DBA360A" w14:textId="77777777" w:rsidR="00AE43AE" w:rsidRPr="00E57210" w:rsidRDefault="00AE43AE" w:rsidP="00AE43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рекомендации по познавательному развитию дошкольников;</w:t>
            </w:r>
          </w:p>
          <w:p w14:paraId="3BB7D2C2" w14:textId="77777777" w:rsidR="00AE43AE" w:rsidRPr="00E57210" w:rsidRDefault="00AE43AE" w:rsidP="00AE43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рекомендации по безопасности детей в летний оздоровительный период (правила дорожного движения, поведения на воде, пожарная безопасность).</w:t>
            </w:r>
          </w:p>
        </w:tc>
        <w:tc>
          <w:tcPr>
            <w:tcW w:w="1956" w:type="dxa"/>
            <w:gridSpan w:val="2"/>
          </w:tcPr>
          <w:p w14:paraId="161D2E0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87A817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Июнь-август</w:t>
            </w:r>
          </w:p>
          <w:p w14:paraId="0EC5159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39DACCD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9F09B9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3E8E8B2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D7D756A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510E555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14:paraId="2DEC27B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57BBA9A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5567A11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039CB9A5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А.Г.;</w:t>
            </w:r>
          </w:p>
          <w:p w14:paraId="2E8A95D5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5A2CA46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воспитатели всех возрастных групп</w:t>
            </w:r>
          </w:p>
        </w:tc>
      </w:tr>
      <w:tr w:rsidR="00AE43AE" w:rsidRPr="00E57210" w14:paraId="6A9BD79D" w14:textId="77777777" w:rsidTr="00AE43AE">
        <w:tc>
          <w:tcPr>
            <w:tcW w:w="936" w:type="dxa"/>
          </w:tcPr>
          <w:p w14:paraId="45E25DA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6.2</w:t>
            </w:r>
          </w:p>
        </w:tc>
        <w:tc>
          <w:tcPr>
            <w:tcW w:w="4446" w:type="dxa"/>
          </w:tcPr>
          <w:p w14:paraId="182E9F1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Оформление уголка здоровья для родителей;</w:t>
            </w:r>
          </w:p>
          <w:p w14:paraId="4F98FDC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- профилактика солнечного, теплового удара;</w:t>
            </w:r>
          </w:p>
          <w:p w14:paraId="3B4CBAB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- профилактика кишечных инфекций;</w:t>
            </w:r>
          </w:p>
          <w:p w14:paraId="09A50A1B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- организация закаливающих мероприятий;</w:t>
            </w:r>
          </w:p>
          <w:p w14:paraId="1B8163A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- забота о своем здоровье;</w:t>
            </w:r>
          </w:p>
          <w:p w14:paraId="4DD9FB0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- для чего нужны витамины.</w:t>
            </w:r>
          </w:p>
        </w:tc>
        <w:tc>
          <w:tcPr>
            <w:tcW w:w="1956" w:type="dxa"/>
            <w:gridSpan w:val="2"/>
          </w:tcPr>
          <w:p w14:paraId="3E8110B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86A308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CD4061B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0CFAFEA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Июнь-август</w:t>
            </w:r>
          </w:p>
          <w:p w14:paraId="1408BD3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2E4EB6D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14:paraId="1CC8951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560B93E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А.Г.;</w:t>
            </w:r>
          </w:p>
          <w:p w14:paraId="1535DFE2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4EDAA835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воспитатели всех возрастных групп</w:t>
            </w:r>
          </w:p>
          <w:p w14:paraId="3573E18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39A0D86E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медсестра</w:t>
            </w:r>
          </w:p>
        </w:tc>
      </w:tr>
      <w:tr w:rsidR="00AE43AE" w:rsidRPr="00E57210" w14:paraId="7DEC8028" w14:textId="77777777" w:rsidTr="00AE43AE">
        <w:tc>
          <w:tcPr>
            <w:tcW w:w="936" w:type="dxa"/>
          </w:tcPr>
          <w:p w14:paraId="77AB923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6.3</w:t>
            </w:r>
          </w:p>
        </w:tc>
        <w:tc>
          <w:tcPr>
            <w:tcW w:w="4446" w:type="dxa"/>
          </w:tcPr>
          <w:p w14:paraId="0C14AB8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Консультации для родителей:</w:t>
            </w:r>
          </w:p>
          <w:p w14:paraId="1004732B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- «Адаптация вновь поступивших детей к условиям детского сада»;</w:t>
            </w:r>
          </w:p>
          <w:p w14:paraId="15C3036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- «Секреты безопасного отдыха»;</w:t>
            </w:r>
          </w:p>
          <w:p w14:paraId="7566448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- «Сделайте вместе с детьми»;</w:t>
            </w:r>
          </w:p>
          <w:p w14:paraId="6F60057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- «Секреты хорошего аппетита»;</w:t>
            </w:r>
          </w:p>
          <w:p w14:paraId="51BFCF26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- «Лето в режиме дня дошкольника. Утренняя гимнастика. Закаливающие процедуры. Прогулки-походы»,</w:t>
            </w:r>
          </w:p>
        </w:tc>
        <w:tc>
          <w:tcPr>
            <w:tcW w:w="1956" w:type="dxa"/>
            <w:gridSpan w:val="2"/>
          </w:tcPr>
          <w:p w14:paraId="467AC1F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E6F0BEC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3529409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Июнь - август</w:t>
            </w:r>
          </w:p>
          <w:p w14:paraId="0AA0A5D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580" w:type="dxa"/>
            <w:gridSpan w:val="2"/>
          </w:tcPr>
          <w:p w14:paraId="50063A8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19FF898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7B4C0D5B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  <w:lang w:bidi="ru-RU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  <w:lang w:bidi="ru-RU"/>
              </w:rPr>
              <w:t xml:space="preserve"> А.Г.;</w:t>
            </w:r>
          </w:p>
          <w:p w14:paraId="2FA94BE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0CD2A44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воспитатели всех возрастных групп</w:t>
            </w:r>
          </w:p>
          <w:p w14:paraId="07F5283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</w:p>
          <w:p w14:paraId="63137E98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специалисты ДОО.</w:t>
            </w:r>
          </w:p>
        </w:tc>
      </w:tr>
      <w:tr w:rsidR="00AE43AE" w:rsidRPr="00E57210" w14:paraId="177CA9A5" w14:textId="77777777" w:rsidTr="00AE43AE">
        <w:tc>
          <w:tcPr>
            <w:tcW w:w="936" w:type="dxa"/>
          </w:tcPr>
          <w:p w14:paraId="74FD70CB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6.4</w:t>
            </w:r>
          </w:p>
        </w:tc>
        <w:tc>
          <w:tcPr>
            <w:tcW w:w="4446" w:type="dxa"/>
          </w:tcPr>
          <w:p w14:paraId="39DD1C1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Участие родителей в совместных праздниках и развлечениях.</w:t>
            </w:r>
          </w:p>
        </w:tc>
        <w:tc>
          <w:tcPr>
            <w:tcW w:w="1956" w:type="dxa"/>
            <w:gridSpan w:val="2"/>
          </w:tcPr>
          <w:p w14:paraId="728BCAC3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Июнь - август</w:t>
            </w:r>
          </w:p>
        </w:tc>
        <w:tc>
          <w:tcPr>
            <w:tcW w:w="2580" w:type="dxa"/>
            <w:gridSpan w:val="2"/>
          </w:tcPr>
          <w:p w14:paraId="77EE995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Воспитатели всех возрастных групп.</w:t>
            </w:r>
          </w:p>
        </w:tc>
      </w:tr>
      <w:tr w:rsidR="00AE43AE" w:rsidRPr="00E57210" w14:paraId="192F8606" w14:textId="77777777" w:rsidTr="00AE43AE">
        <w:tc>
          <w:tcPr>
            <w:tcW w:w="9918" w:type="dxa"/>
            <w:gridSpan w:val="6"/>
          </w:tcPr>
          <w:p w14:paraId="2484E41A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b/>
                <w:bCs/>
                <w:sz w:val="24"/>
                <w:szCs w:val="24"/>
                <w:lang w:bidi="ru-RU"/>
              </w:rPr>
              <w:t>7. Административно-хозяйственная работа</w:t>
            </w:r>
          </w:p>
        </w:tc>
      </w:tr>
      <w:tr w:rsidR="00AE43AE" w:rsidRPr="00E57210" w14:paraId="08F43A02" w14:textId="77777777" w:rsidTr="00AE43AE">
        <w:tc>
          <w:tcPr>
            <w:tcW w:w="936" w:type="dxa"/>
          </w:tcPr>
          <w:p w14:paraId="4F356015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7.1.</w:t>
            </w:r>
          </w:p>
        </w:tc>
        <w:tc>
          <w:tcPr>
            <w:tcW w:w="4469" w:type="dxa"/>
            <w:gridSpan w:val="2"/>
          </w:tcPr>
          <w:p w14:paraId="4DB3DF8B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 xml:space="preserve">Создать экологические тропинки: </w:t>
            </w:r>
            <w:r w:rsidRPr="00E57210">
              <w:rPr>
                <w:sz w:val="24"/>
                <w:szCs w:val="24"/>
                <w:lang w:bidi="ru-RU"/>
              </w:rPr>
              <w:lastRenderedPageBreak/>
              <w:t>«Заповедная тропа», «Пруд»,</w:t>
            </w:r>
          </w:p>
        </w:tc>
        <w:tc>
          <w:tcPr>
            <w:tcW w:w="1961" w:type="dxa"/>
            <w:gridSpan w:val="2"/>
          </w:tcPr>
          <w:p w14:paraId="0893B024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lastRenderedPageBreak/>
              <w:t>Май</w:t>
            </w:r>
            <w:r w:rsidRPr="00E57210">
              <w:rPr>
                <w:sz w:val="24"/>
                <w:szCs w:val="24"/>
                <w:lang w:bidi="ru-RU"/>
              </w:rPr>
              <w:softHyphen/>
            </w:r>
          </w:p>
          <w:p w14:paraId="24D903FC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lastRenderedPageBreak/>
              <w:t>июнь</w:t>
            </w:r>
          </w:p>
        </w:tc>
        <w:tc>
          <w:tcPr>
            <w:tcW w:w="2552" w:type="dxa"/>
          </w:tcPr>
          <w:p w14:paraId="347AA926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E57210">
              <w:rPr>
                <w:sz w:val="24"/>
                <w:szCs w:val="24"/>
              </w:rPr>
              <w:lastRenderedPageBreak/>
              <w:t>Кощиенко</w:t>
            </w:r>
            <w:proofErr w:type="spellEnd"/>
            <w:r w:rsidRPr="00E57210">
              <w:rPr>
                <w:sz w:val="24"/>
                <w:szCs w:val="24"/>
              </w:rPr>
              <w:t xml:space="preserve"> Н.В.;</w:t>
            </w:r>
          </w:p>
          <w:p w14:paraId="60B7DF0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</w:rPr>
              <w:t xml:space="preserve"> А.Г</w:t>
            </w:r>
          </w:p>
        </w:tc>
      </w:tr>
      <w:tr w:rsidR="00AE43AE" w:rsidRPr="00E57210" w14:paraId="3BE02172" w14:textId="77777777" w:rsidTr="00AE43AE">
        <w:tc>
          <w:tcPr>
            <w:tcW w:w="936" w:type="dxa"/>
          </w:tcPr>
          <w:p w14:paraId="1C621B1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lastRenderedPageBreak/>
              <w:t>7.2.</w:t>
            </w:r>
          </w:p>
        </w:tc>
        <w:tc>
          <w:tcPr>
            <w:tcW w:w="4469" w:type="dxa"/>
            <w:gridSpan w:val="2"/>
          </w:tcPr>
          <w:p w14:paraId="7AB7372B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Разбивка клумб, цветников, высадка семян и цветов, деревьев, кустарников.</w:t>
            </w:r>
          </w:p>
        </w:tc>
        <w:tc>
          <w:tcPr>
            <w:tcW w:w="1961" w:type="dxa"/>
            <w:gridSpan w:val="2"/>
          </w:tcPr>
          <w:p w14:paraId="61CC74B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Май</w:t>
            </w:r>
            <w:r w:rsidRPr="00E57210">
              <w:rPr>
                <w:sz w:val="24"/>
                <w:szCs w:val="24"/>
                <w:lang w:bidi="ru-RU"/>
              </w:rPr>
              <w:softHyphen/>
            </w:r>
          </w:p>
          <w:p w14:paraId="7BA57EBE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2552" w:type="dxa"/>
          </w:tcPr>
          <w:p w14:paraId="16FC341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E57210">
              <w:rPr>
                <w:sz w:val="24"/>
                <w:szCs w:val="24"/>
              </w:rPr>
              <w:t>Кощиенко</w:t>
            </w:r>
            <w:proofErr w:type="spellEnd"/>
            <w:r w:rsidRPr="00E57210">
              <w:rPr>
                <w:sz w:val="24"/>
                <w:szCs w:val="24"/>
              </w:rPr>
              <w:t xml:space="preserve"> Н.В.;</w:t>
            </w:r>
          </w:p>
          <w:p w14:paraId="6466192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</w:rPr>
              <w:t>Старший воспитатель Журавлева С.В.</w:t>
            </w:r>
          </w:p>
        </w:tc>
      </w:tr>
      <w:tr w:rsidR="00AE43AE" w:rsidRPr="00E57210" w14:paraId="22F8370E" w14:textId="77777777" w:rsidTr="00AE43AE">
        <w:tc>
          <w:tcPr>
            <w:tcW w:w="936" w:type="dxa"/>
          </w:tcPr>
          <w:p w14:paraId="206FED4E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7.3.</w:t>
            </w:r>
          </w:p>
        </w:tc>
        <w:tc>
          <w:tcPr>
            <w:tcW w:w="4469" w:type="dxa"/>
            <w:gridSpan w:val="2"/>
          </w:tcPr>
          <w:p w14:paraId="00EF897B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Дополнить выносной материал игрушками и пособиями для игр с песком и водой.</w:t>
            </w:r>
          </w:p>
        </w:tc>
        <w:tc>
          <w:tcPr>
            <w:tcW w:w="1961" w:type="dxa"/>
            <w:gridSpan w:val="2"/>
          </w:tcPr>
          <w:p w14:paraId="0079D362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Май</w:t>
            </w:r>
            <w:r w:rsidRPr="00E57210">
              <w:rPr>
                <w:sz w:val="24"/>
                <w:szCs w:val="24"/>
                <w:lang w:bidi="ru-RU"/>
              </w:rPr>
              <w:softHyphen/>
            </w:r>
          </w:p>
          <w:p w14:paraId="5CAF03B5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2552" w:type="dxa"/>
          </w:tcPr>
          <w:p w14:paraId="412E296E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</w:rPr>
              <w:t xml:space="preserve"> А.Г</w:t>
            </w:r>
          </w:p>
        </w:tc>
      </w:tr>
      <w:tr w:rsidR="00AE43AE" w:rsidRPr="00E57210" w14:paraId="244ACE8B" w14:textId="77777777" w:rsidTr="00AE43AE">
        <w:tc>
          <w:tcPr>
            <w:tcW w:w="936" w:type="dxa"/>
          </w:tcPr>
          <w:p w14:paraId="2764E29D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7.4.</w:t>
            </w:r>
          </w:p>
        </w:tc>
        <w:tc>
          <w:tcPr>
            <w:tcW w:w="4469" w:type="dxa"/>
            <w:gridSpan w:val="2"/>
          </w:tcPr>
          <w:p w14:paraId="6456624C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Строго соблюдать график отпусков воспитателей, не допуская одновременного ухода в отпуск постоянно работающих воспитателей в одной возрастной группе.</w:t>
            </w:r>
          </w:p>
        </w:tc>
        <w:tc>
          <w:tcPr>
            <w:tcW w:w="1961" w:type="dxa"/>
            <w:gridSpan w:val="2"/>
          </w:tcPr>
          <w:p w14:paraId="6105DF77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Май - август</w:t>
            </w:r>
          </w:p>
        </w:tc>
        <w:tc>
          <w:tcPr>
            <w:tcW w:w="2552" w:type="dxa"/>
          </w:tcPr>
          <w:p w14:paraId="395ABA9D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E57210">
              <w:rPr>
                <w:sz w:val="24"/>
                <w:szCs w:val="24"/>
              </w:rPr>
              <w:t>Кощиенко</w:t>
            </w:r>
            <w:proofErr w:type="spellEnd"/>
            <w:r w:rsidRPr="00E57210">
              <w:rPr>
                <w:sz w:val="24"/>
                <w:szCs w:val="24"/>
              </w:rPr>
              <w:t xml:space="preserve"> Н.В.;</w:t>
            </w:r>
          </w:p>
          <w:p w14:paraId="68B5DF77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</w:rPr>
              <w:t xml:space="preserve"> А.Г</w:t>
            </w:r>
          </w:p>
        </w:tc>
      </w:tr>
      <w:tr w:rsidR="00AE43AE" w:rsidRPr="00E57210" w14:paraId="75F446B2" w14:textId="77777777" w:rsidTr="00AE43AE">
        <w:tc>
          <w:tcPr>
            <w:tcW w:w="936" w:type="dxa"/>
          </w:tcPr>
          <w:p w14:paraId="64E27D11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7.5.</w:t>
            </w:r>
          </w:p>
        </w:tc>
        <w:tc>
          <w:tcPr>
            <w:tcW w:w="4469" w:type="dxa"/>
            <w:gridSpan w:val="2"/>
          </w:tcPr>
          <w:p w14:paraId="5FE4D575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Очистка участков от сухостоя, подрезка кустов, покос травы, полив</w:t>
            </w:r>
          </w:p>
        </w:tc>
        <w:tc>
          <w:tcPr>
            <w:tcW w:w="1961" w:type="dxa"/>
            <w:gridSpan w:val="2"/>
          </w:tcPr>
          <w:p w14:paraId="68DDD300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Май - август</w:t>
            </w:r>
          </w:p>
        </w:tc>
        <w:tc>
          <w:tcPr>
            <w:tcW w:w="2552" w:type="dxa"/>
          </w:tcPr>
          <w:p w14:paraId="20F49D9D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E57210">
              <w:rPr>
                <w:sz w:val="24"/>
                <w:szCs w:val="24"/>
              </w:rPr>
              <w:t>Кощиенко</w:t>
            </w:r>
            <w:proofErr w:type="spellEnd"/>
            <w:r w:rsidRPr="00E57210">
              <w:rPr>
                <w:sz w:val="24"/>
                <w:szCs w:val="24"/>
              </w:rPr>
              <w:t xml:space="preserve"> Н.В.;</w:t>
            </w:r>
          </w:p>
          <w:p w14:paraId="634F581D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</w:rPr>
              <w:t>Старший воспитатель Журавлева С.В.</w:t>
            </w:r>
          </w:p>
        </w:tc>
      </w:tr>
      <w:tr w:rsidR="00AE43AE" w:rsidRPr="00E57210" w14:paraId="45309C4A" w14:textId="77777777" w:rsidTr="00AE43AE">
        <w:tc>
          <w:tcPr>
            <w:tcW w:w="936" w:type="dxa"/>
          </w:tcPr>
          <w:p w14:paraId="374905AA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7.6.</w:t>
            </w:r>
          </w:p>
        </w:tc>
        <w:tc>
          <w:tcPr>
            <w:tcW w:w="4469" w:type="dxa"/>
            <w:gridSpan w:val="2"/>
          </w:tcPr>
          <w:p w14:paraId="076B0CEC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Дополнить и обновить оборудование и игровой материал для проведения закаливающих мероприятий: водных, солнечных, воздушных.</w:t>
            </w:r>
          </w:p>
        </w:tc>
        <w:tc>
          <w:tcPr>
            <w:tcW w:w="1961" w:type="dxa"/>
            <w:gridSpan w:val="2"/>
          </w:tcPr>
          <w:p w14:paraId="30DB7C1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  <w:lang w:bidi="ru-RU"/>
              </w:rPr>
              <w:t>Май</w:t>
            </w:r>
            <w:r w:rsidRPr="00E57210">
              <w:rPr>
                <w:sz w:val="24"/>
                <w:szCs w:val="24"/>
                <w:lang w:bidi="ru-RU"/>
              </w:rPr>
              <w:softHyphen/>
            </w:r>
            <w:proofErr w:type="gramStart"/>
            <w:r w:rsidRPr="00E57210">
              <w:rPr>
                <w:sz w:val="24"/>
                <w:szCs w:val="24"/>
                <w:lang w:bidi="ru-RU"/>
              </w:rPr>
              <w:t>-  июнь</w:t>
            </w:r>
            <w:proofErr w:type="gramEnd"/>
          </w:p>
          <w:p w14:paraId="6F35888D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3C47A8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E57210">
              <w:rPr>
                <w:sz w:val="24"/>
                <w:szCs w:val="24"/>
              </w:rPr>
              <w:t>Кощиенко</w:t>
            </w:r>
            <w:proofErr w:type="spellEnd"/>
            <w:r w:rsidRPr="00E57210">
              <w:rPr>
                <w:sz w:val="24"/>
                <w:szCs w:val="24"/>
              </w:rPr>
              <w:t xml:space="preserve"> Н.В.;</w:t>
            </w:r>
          </w:p>
          <w:p w14:paraId="539CE60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</w:rPr>
              <w:t xml:space="preserve">Старший воспитатель </w:t>
            </w:r>
            <w:proofErr w:type="spellStart"/>
            <w:r w:rsidRPr="00E57210">
              <w:rPr>
                <w:sz w:val="24"/>
                <w:szCs w:val="24"/>
              </w:rPr>
              <w:t>Сахиуллина</w:t>
            </w:r>
            <w:proofErr w:type="spellEnd"/>
            <w:r w:rsidRPr="00E57210">
              <w:rPr>
                <w:sz w:val="24"/>
                <w:szCs w:val="24"/>
              </w:rPr>
              <w:t xml:space="preserve"> А.Г</w:t>
            </w:r>
          </w:p>
        </w:tc>
      </w:tr>
      <w:tr w:rsidR="00AE43AE" w:rsidRPr="00E57210" w14:paraId="16F1B896" w14:textId="77777777" w:rsidTr="00AE43AE">
        <w:tc>
          <w:tcPr>
            <w:tcW w:w="936" w:type="dxa"/>
          </w:tcPr>
          <w:p w14:paraId="74E89A3F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7.7.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25B26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</w:rPr>
              <w:t xml:space="preserve">Организовать работу по обновлению мягкого инвентаря. Инвентаризации и списанию основных средств </w:t>
            </w:r>
            <w:proofErr w:type="gramStart"/>
            <w:r w:rsidRPr="00E57210">
              <w:rPr>
                <w:sz w:val="24"/>
                <w:szCs w:val="24"/>
              </w:rPr>
              <w:t>в  соответствии</w:t>
            </w:r>
            <w:proofErr w:type="gramEnd"/>
            <w:r w:rsidRPr="00E57210">
              <w:rPr>
                <w:sz w:val="24"/>
                <w:szCs w:val="24"/>
              </w:rPr>
              <w:t xml:space="preserve"> с требованиями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F88D0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</w:rPr>
              <w:t>июнь июль август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05C65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Румянцева М.П. –</w:t>
            </w:r>
          </w:p>
          <w:p w14:paraId="0875577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зам. зав по АХР,</w:t>
            </w:r>
          </w:p>
          <w:p w14:paraId="18A89891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</w:tr>
      <w:tr w:rsidR="00AE43AE" w:rsidRPr="00E57210" w14:paraId="492C6BFB" w14:textId="77777777" w:rsidTr="00AE43AE">
        <w:tc>
          <w:tcPr>
            <w:tcW w:w="936" w:type="dxa"/>
          </w:tcPr>
          <w:p w14:paraId="52431806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7.8.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D8D98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Организовать подготовку к приемке детского сада к новому учебному году.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E043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59A75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E57210">
              <w:rPr>
                <w:sz w:val="24"/>
                <w:szCs w:val="24"/>
              </w:rPr>
              <w:t>Кощиенко</w:t>
            </w:r>
            <w:proofErr w:type="spellEnd"/>
            <w:r w:rsidRPr="00E57210">
              <w:rPr>
                <w:sz w:val="24"/>
                <w:szCs w:val="24"/>
              </w:rPr>
              <w:t xml:space="preserve"> Н.В.;</w:t>
            </w:r>
          </w:p>
          <w:p w14:paraId="78E375D5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</w:tr>
      <w:tr w:rsidR="00AE43AE" w:rsidRPr="00E57210" w14:paraId="7E8BF477" w14:textId="77777777" w:rsidTr="00AE43AE">
        <w:tc>
          <w:tcPr>
            <w:tcW w:w="936" w:type="dxa"/>
          </w:tcPr>
          <w:p w14:paraId="483762E9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7.9.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A5F9C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Издать приказы по назначению ответственных по ОТ и пожарной безопасности, антитеррористической безопасности и др. к новому учебному году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2AAC7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E7C97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E57210">
              <w:rPr>
                <w:sz w:val="24"/>
                <w:szCs w:val="24"/>
              </w:rPr>
              <w:t>Кощиенко</w:t>
            </w:r>
            <w:proofErr w:type="spellEnd"/>
            <w:r w:rsidRPr="00E57210">
              <w:rPr>
                <w:sz w:val="24"/>
                <w:szCs w:val="24"/>
              </w:rPr>
              <w:t xml:space="preserve"> Н.В.;</w:t>
            </w:r>
          </w:p>
          <w:p w14:paraId="20EEA711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</w:tr>
      <w:tr w:rsidR="00AE43AE" w:rsidRPr="00E57210" w14:paraId="3526CE28" w14:textId="77777777" w:rsidTr="00AE43AE">
        <w:tc>
          <w:tcPr>
            <w:tcW w:w="936" w:type="dxa"/>
          </w:tcPr>
          <w:p w14:paraId="5A2E6966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7.10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E44B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Приобрести необходимое оборудование и инвентарь к новому учебному году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0334C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CB144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E57210">
              <w:rPr>
                <w:sz w:val="24"/>
                <w:szCs w:val="24"/>
              </w:rPr>
              <w:t>Кощиенко</w:t>
            </w:r>
            <w:proofErr w:type="spellEnd"/>
            <w:r w:rsidRPr="00E57210">
              <w:rPr>
                <w:sz w:val="24"/>
                <w:szCs w:val="24"/>
              </w:rPr>
              <w:t xml:space="preserve"> Н.В.;</w:t>
            </w:r>
          </w:p>
          <w:p w14:paraId="3959628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</w:tr>
      <w:tr w:rsidR="00AE43AE" w:rsidRPr="00E57210" w14:paraId="21BABF87" w14:textId="77777777" w:rsidTr="00AE43AE">
        <w:tc>
          <w:tcPr>
            <w:tcW w:w="936" w:type="dxa"/>
          </w:tcPr>
          <w:p w14:paraId="2CBFB5F1" w14:textId="77777777" w:rsidR="00AE43AE" w:rsidRPr="00E57210" w:rsidRDefault="00AE43AE" w:rsidP="00AE43AE">
            <w:pPr>
              <w:jc w:val="center"/>
              <w:rPr>
                <w:sz w:val="24"/>
                <w:szCs w:val="24"/>
                <w:lang w:bidi="ru-RU"/>
              </w:rPr>
            </w:pPr>
            <w:r w:rsidRPr="00E57210">
              <w:rPr>
                <w:sz w:val="24"/>
                <w:szCs w:val="24"/>
                <w:lang w:bidi="ru-RU"/>
              </w:rPr>
              <w:t>7.11.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3971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Пересмотреть состояние противопожарной безопасности (пожарный щит, наличие правил эксплуатации противопожарного инвентаря).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95F6B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E7FEF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Румянцева М.П. –</w:t>
            </w:r>
          </w:p>
          <w:p w14:paraId="48CEDB9A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зам. зав по АХР</w:t>
            </w:r>
          </w:p>
          <w:p w14:paraId="42CB6C7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  <w:r w:rsidRPr="00E57210">
              <w:rPr>
                <w:sz w:val="24"/>
                <w:szCs w:val="24"/>
              </w:rPr>
              <w:t>Журавлева С.В. –старший воспитатель,</w:t>
            </w:r>
          </w:p>
          <w:p w14:paraId="110C58E3" w14:textId="77777777" w:rsidR="00AE43AE" w:rsidRPr="00E57210" w:rsidRDefault="00AE43AE" w:rsidP="00AE43A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0D43AF" w14:textId="7D48C33F" w:rsidR="00E57210" w:rsidRPr="00E57210" w:rsidRDefault="00E57210" w:rsidP="00E57210">
      <w:pPr>
        <w:jc w:val="center"/>
        <w:rPr>
          <w:sz w:val="24"/>
          <w:szCs w:val="24"/>
        </w:rPr>
      </w:pPr>
    </w:p>
    <w:p w14:paraId="13EA5776" w14:textId="77777777" w:rsidR="00E57210" w:rsidRPr="00E57210" w:rsidRDefault="00E57210" w:rsidP="00E57210">
      <w:pPr>
        <w:jc w:val="center"/>
        <w:rPr>
          <w:sz w:val="24"/>
          <w:szCs w:val="24"/>
        </w:rPr>
      </w:pPr>
    </w:p>
    <w:p w14:paraId="2029F6E7" w14:textId="77777777" w:rsidR="00E57210" w:rsidRPr="00E57210" w:rsidRDefault="00E57210" w:rsidP="00E57210">
      <w:pPr>
        <w:jc w:val="center"/>
        <w:rPr>
          <w:b/>
          <w:bCs/>
          <w:sz w:val="24"/>
          <w:szCs w:val="24"/>
        </w:rPr>
      </w:pPr>
    </w:p>
    <w:p w14:paraId="04F1B5C4" w14:textId="77777777" w:rsidR="00E57210" w:rsidRPr="00E57210" w:rsidRDefault="00E57210" w:rsidP="00E57210">
      <w:pPr>
        <w:jc w:val="center"/>
        <w:rPr>
          <w:b/>
          <w:bCs/>
          <w:sz w:val="24"/>
          <w:szCs w:val="24"/>
        </w:rPr>
      </w:pPr>
    </w:p>
    <w:p w14:paraId="47D6DC5F" w14:textId="77777777" w:rsidR="00E57210" w:rsidRPr="00E57210" w:rsidRDefault="00E57210" w:rsidP="00E57210">
      <w:pPr>
        <w:jc w:val="center"/>
        <w:rPr>
          <w:sz w:val="24"/>
          <w:szCs w:val="24"/>
        </w:rPr>
      </w:pPr>
    </w:p>
    <w:p w14:paraId="52332B69" w14:textId="77777777" w:rsidR="00E57210" w:rsidRPr="00E57210" w:rsidRDefault="00E57210" w:rsidP="00E57210">
      <w:pPr>
        <w:jc w:val="center"/>
        <w:rPr>
          <w:sz w:val="24"/>
          <w:szCs w:val="24"/>
        </w:rPr>
      </w:pPr>
    </w:p>
    <w:sectPr w:rsidR="00E57210" w:rsidRPr="00E5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43B"/>
    <w:multiLevelType w:val="multilevel"/>
    <w:tmpl w:val="D8B09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23BCF"/>
    <w:multiLevelType w:val="multilevel"/>
    <w:tmpl w:val="437A1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041FD"/>
    <w:multiLevelType w:val="multilevel"/>
    <w:tmpl w:val="9B824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77B75"/>
    <w:multiLevelType w:val="multilevel"/>
    <w:tmpl w:val="33F6C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E13DF6"/>
    <w:multiLevelType w:val="multilevel"/>
    <w:tmpl w:val="A29CB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536E5E"/>
    <w:multiLevelType w:val="multilevel"/>
    <w:tmpl w:val="A8AAF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7D72E2"/>
    <w:multiLevelType w:val="multilevel"/>
    <w:tmpl w:val="17601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6C1F88"/>
    <w:multiLevelType w:val="multilevel"/>
    <w:tmpl w:val="B4BC0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3F5CA7"/>
    <w:multiLevelType w:val="multilevel"/>
    <w:tmpl w:val="84647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260474"/>
    <w:multiLevelType w:val="multilevel"/>
    <w:tmpl w:val="036C9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48"/>
    <w:rsid w:val="00274B37"/>
    <w:rsid w:val="005A2F6E"/>
    <w:rsid w:val="00713348"/>
    <w:rsid w:val="008052E3"/>
    <w:rsid w:val="00AE43AE"/>
    <w:rsid w:val="00B8149B"/>
    <w:rsid w:val="00C26A05"/>
    <w:rsid w:val="00E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F600"/>
  <w15:chartTrackingRefBased/>
  <w15:docId w15:val="{CD215988-C06C-4138-B103-E6963C41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Детский сад 35</cp:lastModifiedBy>
  <cp:revision>6</cp:revision>
  <cp:lastPrinted>2021-04-05T08:09:00Z</cp:lastPrinted>
  <dcterms:created xsi:type="dcterms:W3CDTF">2021-06-03T12:04:00Z</dcterms:created>
  <dcterms:modified xsi:type="dcterms:W3CDTF">2021-06-03T16:13:00Z</dcterms:modified>
</cp:coreProperties>
</file>