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5DE" w:rsidRDefault="00036316" w:rsidP="00A05E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49">
        <w:rPr>
          <w:rFonts w:ascii="Times New Roman" w:hAnsi="Times New Roman" w:cs="Times New Roman"/>
          <w:b/>
          <w:sz w:val="24"/>
          <w:szCs w:val="24"/>
        </w:rPr>
        <w:t>ИГРУШКА-ДЕРГУНЧИК "ВЕСЕЛЫЙ МЕДВЕЖОНОК"</w:t>
      </w:r>
    </w:p>
    <w:p w:rsidR="00A05E49" w:rsidRPr="00A05E49" w:rsidRDefault="00A05E49" w:rsidP="00A05E4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(разработала воспитатель Романович В.В.)</w:t>
      </w:r>
    </w:p>
    <w:p w:rsidR="00A05E49" w:rsidRDefault="00A05E49">
      <w:pPr>
        <w:rPr>
          <w:rFonts w:ascii="Times New Roman" w:hAnsi="Times New Roman" w:cs="Times New Roman"/>
          <w:sz w:val="24"/>
          <w:szCs w:val="24"/>
        </w:rPr>
      </w:pPr>
      <w:r w:rsidRPr="00A05E49">
        <w:rPr>
          <w:rFonts w:ascii="Times New Roman" w:hAnsi="Times New Roman" w:cs="Times New Roman"/>
          <w:b/>
          <w:i/>
          <w:sz w:val="24"/>
          <w:szCs w:val="24"/>
          <w:u w:val="single"/>
        </w:rPr>
        <w:t>Необходимые материалы:</w:t>
      </w:r>
      <w:r w:rsidRPr="00A05E49">
        <w:rPr>
          <w:rFonts w:ascii="Times New Roman" w:hAnsi="Times New Roman" w:cs="Times New Roman"/>
          <w:sz w:val="24"/>
          <w:szCs w:val="24"/>
        </w:rPr>
        <w:t xml:space="preserve"> картон, бумага коричневого цвета, простой карандаш, ножницы, клей-карандаш, толстая иголка, плотная нитка, мягкая проволока (4 кусочка по 8 см), кусочек фольги, заранее подготовленные шаблоны медвежонка (отдельно лапы и туловище с головой).</w:t>
      </w:r>
    </w:p>
    <w:p w:rsidR="00A05E49" w:rsidRDefault="00A05E49" w:rsidP="00A05E49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E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9584" cy="1332000"/>
            <wp:effectExtent l="0" t="0" r="2540" b="1905"/>
            <wp:docPr id="1" name="Рисунок 1" descr="C:\Users\User\Desktop\с почты\20200520_2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почты\20200520_203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8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E49" w:rsidRDefault="00036316" w:rsidP="00A05E4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5E49"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A05E49" w:rsidRDefault="00A05E49" w:rsidP="00A05E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ШАГ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1: </w:t>
      </w:r>
      <w:r w:rsidR="00930B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0BF6" w:rsidRPr="00930BF6">
        <w:rPr>
          <w:rFonts w:ascii="Times New Roman" w:hAnsi="Times New Roman" w:cs="Times New Roman"/>
          <w:sz w:val="24"/>
          <w:szCs w:val="24"/>
        </w:rPr>
        <w:t>Обводим</w:t>
      </w:r>
      <w:proofErr w:type="gramEnd"/>
      <w:r w:rsidR="00930BF6" w:rsidRPr="00930BF6">
        <w:rPr>
          <w:rFonts w:ascii="Times New Roman" w:hAnsi="Times New Roman" w:cs="Times New Roman"/>
          <w:sz w:val="24"/>
          <w:szCs w:val="24"/>
        </w:rPr>
        <w:t xml:space="preserve"> шаблоны на картоне и вырезаем их</w:t>
      </w:r>
    </w:p>
    <w:p w:rsidR="00930BF6" w:rsidRDefault="00930BF6" w:rsidP="00930B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327F8" wp14:editId="71012171">
            <wp:extent cx="1881467" cy="1332000"/>
            <wp:effectExtent l="0" t="0" r="5080" b="1905"/>
            <wp:docPr id="3" name="Рисунок 3" descr="C:\Users\User\Desktop\с почты\20200520_2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почты\20200520_203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6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A2DDE" wp14:editId="40AE923D">
            <wp:extent cx="1776000" cy="1332000"/>
            <wp:effectExtent l="0" t="0" r="0" b="1905"/>
            <wp:docPr id="4" name="Рисунок 4" descr="C:\Users\User\Desktop\с почты\20200520_2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почты\20200520_20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B87A6" wp14:editId="359FD52E">
            <wp:extent cx="1727643" cy="1332000"/>
            <wp:effectExtent l="0" t="0" r="6350" b="1905"/>
            <wp:docPr id="5" name="Рисунок 5" descr="C:\Users\User\Desktop\с почты\20200520_2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почты\20200520_203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4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F6" w:rsidRDefault="00930BF6" w:rsidP="00930B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8352" cy="1332000"/>
            <wp:effectExtent l="0" t="0" r="5715" b="1905"/>
            <wp:docPr id="2" name="Рисунок 2" descr="C:\Users\User\Desktop\с почты\20200520_2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почты\20200520_203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5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16" w:rsidRDefault="00036316" w:rsidP="00930B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0BF6" w:rsidRDefault="00930BF6" w:rsidP="00930BF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ШАГ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2:   </w:t>
      </w:r>
      <w:proofErr w:type="gramEnd"/>
      <w:r>
        <w:rPr>
          <w:rFonts w:ascii="Times New Roman" w:hAnsi="Times New Roman" w:cs="Times New Roman"/>
          <w:sz w:val="24"/>
          <w:szCs w:val="24"/>
        </w:rPr>
        <w:t>Обводим эти же шаблоны на цветной бумаге (коричневого цвета)</w:t>
      </w:r>
    </w:p>
    <w:p w:rsidR="00930BF6" w:rsidRDefault="00930BF6" w:rsidP="00930BF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5636" cy="1332000"/>
            <wp:effectExtent l="0" t="0" r="0" b="1905"/>
            <wp:docPr id="10" name="Рисунок 10" descr="C:\Users\User\Desktop\с почты\20200520_2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почты\20200520_203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36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9380" cy="1332000"/>
            <wp:effectExtent l="0" t="0" r="1905" b="1905"/>
            <wp:docPr id="9" name="Рисунок 9" descr="C:\Users\User\Desktop\с почты\20200520_2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почты\20200520_203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8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6294" cy="1332000"/>
            <wp:effectExtent l="0" t="0" r="1905" b="1905"/>
            <wp:docPr id="8" name="Рисунок 8" descr="C:\Users\User\Desktop\с почты\20200520_2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почты\20200520_203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9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F6" w:rsidRDefault="00930BF6" w:rsidP="0003631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31C04D" wp14:editId="45AB1367">
            <wp:extent cx="1766591" cy="1332000"/>
            <wp:effectExtent l="0" t="0" r="5080" b="1905"/>
            <wp:docPr id="7" name="Рисунок 7" descr="C:\Users\User\Desktop\с почты\20200520_2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почты\20200520_203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9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3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93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000" cy="1332000"/>
            <wp:effectExtent l="0" t="0" r="0" b="1905"/>
            <wp:docPr id="6" name="Рисунок 6" descr="C:\Users\User\Desktop\с почты\20200520_2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почты\20200520_203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16" w:rsidRDefault="00036316" w:rsidP="0003631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36316" w:rsidRDefault="00036316" w:rsidP="0003631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ШАГ 3:  </w:t>
      </w:r>
      <w:r w:rsidRPr="00036316">
        <w:rPr>
          <w:rFonts w:ascii="Times New Roman" w:hAnsi="Times New Roman" w:cs="Times New Roman"/>
          <w:noProof/>
          <w:sz w:val="24"/>
          <w:szCs w:val="24"/>
          <w:lang w:eastAsia="ru-RU"/>
        </w:rPr>
        <w:t>Наклеиваем вырезанные детали из цветной бумаги на картонные заготовки нашей будущей игрушки.</w:t>
      </w:r>
    </w:p>
    <w:p w:rsidR="00036316" w:rsidRPr="00036316" w:rsidRDefault="00036316" w:rsidP="0003631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316" w:rsidRDefault="00036316" w:rsidP="00930B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63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BE09E" wp14:editId="2914DDA6">
            <wp:extent cx="1776305" cy="1332230"/>
            <wp:effectExtent l="0" t="0" r="0" b="0"/>
            <wp:docPr id="12" name="Рисунок 12" descr="C:\Users\User\Desktop\с почты\20200520_2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 почты\20200520_203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12" cy="13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6701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8pt;height:105pt">
            <v:imagedata r:id="rId15" o:title="20200520_204013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036316" w:rsidRDefault="00036316" w:rsidP="00930B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36316" w:rsidRDefault="00036316" w:rsidP="000E795A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3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960" cy="1333500"/>
            <wp:effectExtent l="0" t="0" r="0" b="0"/>
            <wp:docPr id="13" name="Рисунок 13" descr="C:\Users\User\Desktop\с почты\20200520_2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с почты\20200520_204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0363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000" cy="1332000"/>
            <wp:effectExtent l="0" t="0" r="1270" b="1905"/>
            <wp:docPr id="11" name="Рисунок 11" descr="C:\Users\User\Desktop\с почты\20200520_2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почты\20200520_204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F6" w:rsidRDefault="00CE579B" w:rsidP="00CE579B">
      <w:pPr>
        <w:tabs>
          <w:tab w:val="left" w:pos="517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ШАГ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4:  </w:t>
      </w:r>
      <w:r>
        <w:rPr>
          <w:rFonts w:ascii="Times New Roman" w:hAnsi="Times New Roman" w:cs="Times New Roman"/>
          <w:sz w:val="24"/>
          <w:szCs w:val="24"/>
        </w:rPr>
        <w:t>Берем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толстую иголку для шитья (можно использовать шило) и прокалываем дырочки в туловище и лапках в местах их соединения (как показано на фото)</w:t>
      </w:r>
    </w:p>
    <w:p w:rsidR="000E795A" w:rsidRDefault="000E795A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5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062A6" wp14:editId="03756814">
            <wp:extent cx="1776000" cy="1332000"/>
            <wp:effectExtent l="0" t="0" r="0" b="1905"/>
            <wp:docPr id="15" name="Рисунок 15" descr="C:\Users\User\Desktop\с почты\20200520_2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 почты\20200520_204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CE5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E06B0" wp14:editId="51835532">
            <wp:extent cx="1776000" cy="1332000"/>
            <wp:effectExtent l="0" t="0" r="0" b="1905"/>
            <wp:docPr id="16" name="Рисунок 16" descr="C:\Users\User\Desktop\с почты\20200520_2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с почты\20200520_204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CE5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C75A7" wp14:editId="416A5B70">
            <wp:extent cx="1776000" cy="1332000"/>
            <wp:effectExtent l="0" t="0" r="0" b="1905"/>
            <wp:docPr id="17" name="Рисунок 17" descr="C:\Users\User\Desktop\с почты\20200520_2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с почты\20200520_204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5A" w:rsidRDefault="000E795A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0E795A" w:rsidRDefault="000E795A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E5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9B448" wp14:editId="3F360C0B">
            <wp:extent cx="1546730" cy="1332000"/>
            <wp:effectExtent l="0" t="0" r="0" b="1905"/>
            <wp:docPr id="18" name="Рисунок 18" descr="C:\Users\User\Desktop\с почты\20200520_2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с почты\20200520_204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3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CE579B" w:rsidRPr="00CE5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F5DCCF" wp14:editId="0424BD08">
            <wp:extent cx="1507536" cy="1332000"/>
            <wp:effectExtent l="0" t="0" r="0" b="1905"/>
            <wp:docPr id="19" name="Рисунок 19" descr="C:\Users\User\Desktop\с почты\20200520_2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с почты\20200520_204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36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CE5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6174D" wp14:editId="5CB8B67E">
            <wp:extent cx="1933866" cy="1332000"/>
            <wp:effectExtent l="0" t="0" r="0" b="1905"/>
            <wp:docPr id="14" name="Рисунок 14" descr="C:\Users\User\Desktop\с почты\20200520_2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с почты\20200520_204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66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5A" w:rsidRDefault="000E795A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ШАГ 5: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Присоединяем лапки медвежонка к туловищу. </w:t>
      </w:r>
    </w:p>
    <w:p w:rsidR="000E795A" w:rsidRDefault="000E795A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этого берем мягкую проволоку, закручиваем один конец улиткой (примерно до середины)</w:t>
      </w:r>
    </w:p>
    <w:p w:rsidR="000E795A" w:rsidRDefault="000E795A" w:rsidP="000E795A">
      <w:pPr>
        <w:tabs>
          <w:tab w:val="left" w:pos="517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7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000" cy="1332000"/>
            <wp:effectExtent l="0" t="0" r="0" b="1905"/>
            <wp:docPr id="20" name="Рисунок 20" descr="C:\Users\User\Desktop\с почты\20200520_2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почты\20200520_2045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5A" w:rsidRDefault="000E795A" w:rsidP="000E795A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Затем вдеваем проволоку сначала в лапку, затем в туловище мишки. Закручиваем второй конец проволоки улиткой.</w:t>
      </w:r>
    </w:p>
    <w:p w:rsidR="00813170" w:rsidRDefault="00813170" w:rsidP="000E795A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7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A056B" wp14:editId="6F4EC038">
            <wp:extent cx="1778000" cy="1333500"/>
            <wp:effectExtent l="0" t="0" r="0" b="0"/>
            <wp:docPr id="22" name="Рисунок 22" descr="C:\Users\User\Desktop\с почты\20200520_2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почты\20200520_204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0E7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54708" wp14:editId="0142E47D">
            <wp:extent cx="1776000" cy="1332000"/>
            <wp:effectExtent l="0" t="0" r="0" b="1905"/>
            <wp:docPr id="23" name="Рисунок 23" descr="C:\Users\User\Desktop\с почты\20200520_2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почты\20200520_2046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0E7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2AC02" wp14:editId="156DB35A">
            <wp:extent cx="1776000" cy="1332000"/>
            <wp:effectExtent l="0" t="0" r="0" b="1905"/>
            <wp:docPr id="24" name="Рисунок 24" descr="C:\Users\User\Desktop\с почты\20200520_2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почты\20200520_204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5A" w:rsidRDefault="00813170" w:rsidP="000E795A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="000E795A" w:rsidRPr="000E7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AD0BB" wp14:editId="60467C49">
            <wp:extent cx="1776000" cy="1332000"/>
            <wp:effectExtent l="0" t="6668" r="8573" b="8572"/>
            <wp:docPr id="25" name="Рисунок 25" descr="C:\Users\User\Desktop\с почты\20200520_2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почты\20200520_204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0E795A" w:rsidRPr="000E7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000" cy="1332000"/>
            <wp:effectExtent l="0" t="6668" r="8573" b="8572"/>
            <wp:docPr id="21" name="Рисунок 21" descr="C:\Users\User\Desktop\с почты\20200520_2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почты\20200520_2048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70" w:rsidRDefault="00813170" w:rsidP="000E795A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Точно также присоединяем к туловищу остальные лапки.</w:t>
      </w:r>
    </w:p>
    <w:p w:rsidR="00CE579B" w:rsidRDefault="002877D3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="00813170" w:rsidRPr="008131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000" cy="1332000"/>
            <wp:effectExtent l="0" t="6668" r="8573" b="8572"/>
            <wp:docPr id="27" name="Рисунок 27" descr="C:\Users\User\Desktop\с почты\20200520_2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почты\20200520_2048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813170" w:rsidRPr="008131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000" cy="1332000"/>
            <wp:effectExtent l="0" t="6668" r="8573" b="8572"/>
            <wp:docPr id="26" name="Рисунок 26" descr="C:\Users\User\Desktop\с почты\20200520_2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почты\20200520_2048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5F633D" w:rsidRDefault="005F633D" w:rsidP="00CE579B">
      <w:pPr>
        <w:tabs>
          <w:tab w:val="left" w:pos="5172"/>
        </w:tabs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F633D" w:rsidRDefault="005F633D" w:rsidP="00CE579B">
      <w:pPr>
        <w:tabs>
          <w:tab w:val="left" w:pos="5172"/>
        </w:tabs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2877D3" w:rsidRDefault="002877D3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633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ШАГ 6: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Берем иголку с плотной ниткой и с обратной стороны продеваем нитку в верхней части сначала одной лапки, затем второй лапки. Концы нитки завязываем узелками. Таким образом мы соединяем верхние лапки медвежонка вместе.</w:t>
      </w:r>
    </w:p>
    <w:p w:rsidR="002877D3" w:rsidRDefault="002877D3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BC79B" wp14:editId="6D654658">
            <wp:extent cx="1776000" cy="1332000"/>
            <wp:effectExtent l="0" t="0" r="0" b="1905"/>
            <wp:docPr id="28" name="Рисунок 28" descr="C:\Users\User\Desktop\с почты\20200520_2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почты\20200520_2053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C1185" wp14:editId="44590BB5">
            <wp:extent cx="1776000" cy="1332000"/>
            <wp:effectExtent l="0" t="0" r="0" b="1905"/>
            <wp:docPr id="29" name="Рисунок 29" descr="C:\Users\User\Desktop\с почты\20200520_2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почты\20200520_2054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35787" wp14:editId="55B185FF">
            <wp:extent cx="2090317" cy="1332000"/>
            <wp:effectExtent l="0" t="0" r="5715" b="1905"/>
            <wp:docPr id="30" name="Рисунок 30" descr="C:\Users\User\Desktop\с почты\20200520_2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почты\20200520_2054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1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D3" w:rsidRDefault="002877D3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77D3" w:rsidRDefault="002877D3" w:rsidP="00CE579B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AC1F2" wp14:editId="47DF0D7F">
            <wp:extent cx="1776000" cy="1332000"/>
            <wp:effectExtent l="0" t="0" r="0" b="1905"/>
            <wp:docPr id="31" name="Рисунок 31" descr="C:\Users\User\Desktop\с почты\20200520_2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почты\20200520_2055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9B6C7" wp14:editId="5345F284">
            <wp:extent cx="1776000" cy="1332000"/>
            <wp:effectExtent l="0" t="0" r="0" b="1905"/>
            <wp:docPr id="32" name="Рисунок 32" descr="C:\Users\User\Desktop\с почты\20200520_2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почты\20200520_2056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4B2A4" wp14:editId="54B63370">
            <wp:extent cx="1776000" cy="1332000"/>
            <wp:effectExtent l="0" t="0" r="0" b="1905"/>
            <wp:docPr id="33" name="Рисунок 33" descr="C:\Users\User\Desktop\с почты\20200520_2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почты\20200520_2056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D3" w:rsidRDefault="002877D3" w:rsidP="002877D3">
      <w:pPr>
        <w:tabs>
          <w:tab w:val="left" w:pos="517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77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6FE00" wp14:editId="4C8B3FD5">
            <wp:extent cx="1632000" cy="1224000"/>
            <wp:effectExtent l="0" t="5398" r="953" b="952"/>
            <wp:docPr id="34" name="Рисунок 34" descr="C:\Users\User\Desktop\с почты\20200520_2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почты\20200520_2058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3D" w:rsidRDefault="005F633D" w:rsidP="005F633D">
      <w:pPr>
        <w:tabs>
          <w:tab w:val="left" w:pos="5172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ШАГ 7: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Таким же образом соединяем между собой нижние лапки у мишки. Затем берем длинную нитку и привязываем к ниточке между верхними лапками (посередине) и к ниточке между нижними лапками (также посередине). Хвостик нитки остается висеть внизу.</w:t>
      </w:r>
    </w:p>
    <w:p w:rsidR="005F633D" w:rsidRDefault="005F633D" w:rsidP="005F633D">
      <w:pPr>
        <w:tabs>
          <w:tab w:val="left" w:pos="517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6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000" cy="1709321"/>
            <wp:effectExtent l="0" t="0" r="0" b="5715"/>
            <wp:docPr id="35" name="Рисунок 35" descr="C:\Users\User\Desktop\с почты\20200520_2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почты\20200520_2105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70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3D" w:rsidRDefault="005F633D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633D" w:rsidRDefault="005F633D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018" w:rsidRDefault="00267018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633D" w:rsidRDefault="005F633D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670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ШАГ 8: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Берем кусочек фольги, кладем конец нашей нитки и закручиваем фольгу в шарик.</w:t>
      </w:r>
    </w:p>
    <w:p w:rsidR="005F633D" w:rsidRDefault="00267018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5F633D" w:rsidRPr="005F6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2000" cy="1404000"/>
            <wp:effectExtent l="5397" t="0" r="318" b="317"/>
            <wp:docPr id="37" name="Рисунок 37" descr="C:\Users\User\Desktop\с почты\20200520_2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почты\20200520_2105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5F633D" w:rsidRPr="005F63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2000" cy="1404000"/>
            <wp:effectExtent l="5397" t="0" r="318" b="317"/>
            <wp:docPr id="36" name="Рисунок 36" descr="C:\Users\User\Desktop\с почты\20200520_2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почты\20200520_2106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18" w:rsidRDefault="00267018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7018" w:rsidRDefault="00267018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670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 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 Декорируем нашего медвежонка на свой вкус. Можно добавить шляпку, бантик, цветы, шарики. И, конечно не забываем про глазки, нос и рот.</w:t>
      </w:r>
    </w:p>
    <w:p w:rsidR="00267018" w:rsidRDefault="00267018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267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E947D" wp14:editId="23D34C5D">
            <wp:extent cx="1920000" cy="1440000"/>
            <wp:effectExtent l="0" t="7620" r="0" b="0"/>
            <wp:docPr id="38" name="Рисунок 38" descr="C:\Users\User\Desktop\с почты\20200520_2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почты\20200520_2106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267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B185A" wp14:editId="70A20B3C">
            <wp:extent cx="1131696" cy="1908000"/>
            <wp:effectExtent l="0" t="0" r="0" b="0"/>
            <wp:docPr id="40" name="Рисунок 40" descr="C:\Users\User\Desktop\с почты\20200520_21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почты\20200520_2108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9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67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5F522" wp14:editId="7AE9E866">
            <wp:extent cx="1138149" cy="1908000"/>
            <wp:effectExtent l="0" t="0" r="5080" b="0"/>
            <wp:docPr id="39" name="Рисунок 39" descr="C:\Users\User\Desktop\с почты\20200520_2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почты\20200520_2108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4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18" w:rsidRDefault="00267018" w:rsidP="005F633D">
      <w:pPr>
        <w:tabs>
          <w:tab w:val="left" w:pos="517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Наша забвая игрушка-дергунчик готова! Дерни за ниточку и мишка взамхнет лапками!</w:t>
      </w:r>
    </w:p>
    <w:p w:rsidR="00267018" w:rsidRDefault="00267018" w:rsidP="00267018">
      <w:pPr>
        <w:tabs>
          <w:tab w:val="left" w:pos="517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67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4762" r="0" b="0"/>
            <wp:docPr id="41" name="Рисунок 41" descr="C:\Users\User\Desktop\с почты\20200520_2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почты\20200520_2108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18" w:rsidRPr="005F633D" w:rsidRDefault="00267018" w:rsidP="00267018">
      <w:pPr>
        <w:tabs>
          <w:tab w:val="left" w:pos="517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Сделай еще несколько медвежат и у тебя получится целая семья или придумай и сделай другого зверька. Пусть он будет другом</w:t>
      </w:r>
      <w:r w:rsidR="00942C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твоему веселому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медвежонку! </w:t>
      </w:r>
    </w:p>
    <w:sectPr w:rsidR="00267018" w:rsidRPr="005F633D" w:rsidSect="0003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46"/>
    <w:rsid w:val="00036316"/>
    <w:rsid w:val="000E795A"/>
    <w:rsid w:val="00267018"/>
    <w:rsid w:val="002877D3"/>
    <w:rsid w:val="005F633D"/>
    <w:rsid w:val="00755E46"/>
    <w:rsid w:val="00813170"/>
    <w:rsid w:val="00930BF6"/>
    <w:rsid w:val="00942C58"/>
    <w:rsid w:val="00A05E49"/>
    <w:rsid w:val="00CB15DE"/>
    <w:rsid w:val="00CE579B"/>
    <w:rsid w:val="00FE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3F2EE"/>
  <w15:chartTrackingRefBased/>
  <w15:docId w15:val="{D0D0CCED-82C4-4B49-B3B3-2D85F8EB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Романович</dc:creator>
  <cp:keywords/>
  <dc:description/>
  <cp:lastModifiedBy>Виктория Романович</cp:lastModifiedBy>
  <cp:revision>5</cp:revision>
  <dcterms:created xsi:type="dcterms:W3CDTF">2020-05-21T14:40:00Z</dcterms:created>
  <dcterms:modified xsi:type="dcterms:W3CDTF">2020-05-21T16:53:00Z</dcterms:modified>
</cp:coreProperties>
</file>