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F9" w:rsidRPr="00882A30" w:rsidRDefault="003702F9" w:rsidP="00F04BEF">
      <w:pPr>
        <w:pStyle w:val="a3"/>
        <w:spacing w:before="109" w:beforeAutospacing="0" w:after="109" w:afterAutospacing="0" w:line="393" w:lineRule="atLeast"/>
        <w:ind w:firstLine="218"/>
        <w:jc w:val="center"/>
        <w:rPr>
          <w:b/>
          <w:sz w:val="40"/>
          <w:szCs w:val="40"/>
        </w:rPr>
      </w:pPr>
      <w:r w:rsidRPr="00882A30">
        <w:rPr>
          <w:b/>
          <w:sz w:val="40"/>
          <w:szCs w:val="40"/>
        </w:rPr>
        <w:t>Режим дня будущего первоклассника</w:t>
      </w:r>
    </w:p>
    <w:p w:rsidR="003702F9" w:rsidRPr="00882A30" w:rsidRDefault="003702F9" w:rsidP="003702F9">
      <w:pPr>
        <w:pStyle w:val="a3"/>
        <w:spacing w:before="109" w:beforeAutospacing="0" w:after="109" w:afterAutospacing="0" w:line="393" w:lineRule="atLeast"/>
        <w:ind w:firstLine="218"/>
        <w:jc w:val="both"/>
        <w:rPr>
          <w:sz w:val="36"/>
          <w:szCs w:val="36"/>
        </w:rPr>
      </w:pPr>
      <w:r w:rsidRPr="00882A30">
        <w:rPr>
          <w:sz w:val="36"/>
          <w:szCs w:val="36"/>
        </w:rPr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 подготовить его к обучению в школе.</w:t>
      </w:r>
    </w:p>
    <w:p w:rsidR="003702F9" w:rsidRPr="00882A30" w:rsidRDefault="003702F9" w:rsidP="003702F9">
      <w:pPr>
        <w:pStyle w:val="a3"/>
        <w:spacing w:before="109" w:beforeAutospacing="0" w:after="109" w:afterAutospacing="0" w:line="393" w:lineRule="atLeast"/>
        <w:ind w:firstLine="218"/>
        <w:jc w:val="both"/>
        <w:rPr>
          <w:sz w:val="36"/>
          <w:szCs w:val="36"/>
        </w:rPr>
      </w:pPr>
      <w:r w:rsidRPr="00882A30">
        <w:rPr>
          <w:sz w:val="36"/>
          <w:szCs w:val="36"/>
        </w:rPr>
        <w:t xml:space="preserve">Для детей правильно организованный режим - условие не только сохранения и укрепления здоровья, но и успешной учебы. Режим </w:t>
      </w:r>
      <w:proofErr w:type="gramStart"/>
      <w:r w:rsidRPr="00882A30">
        <w:rPr>
          <w:sz w:val="36"/>
          <w:szCs w:val="36"/>
        </w:rPr>
        <w:t>- это</w:t>
      </w:r>
      <w:proofErr w:type="gramEnd"/>
      <w:r w:rsidRPr="00882A30">
        <w:rPr>
          <w:sz w:val="36"/>
          <w:szCs w:val="36"/>
        </w:rPr>
        <w:t xml:space="preserve"> рациональное и четкое чередование сна, еды, отдыха, различных видов деятельности в течение суток. </w:t>
      </w:r>
    </w:p>
    <w:p w:rsidR="003702F9" w:rsidRPr="00882A30" w:rsidRDefault="003702F9" w:rsidP="003702F9">
      <w:pPr>
        <w:pStyle w:val="a3"/>
        <w:spacing w:before="109" w:beforeAutospacing="0" w:after="109" w:afterAutospacing="0" w:line="393" w:lineRule="atLeast"/>
        <w:ind w:firstLine="218"/>
        <w:jc w:val="both"/>
        <w:rPr>
          <w:sz w:val="36"/>
          <w:szCs w:val="36"/>
        </w:rPr>
      </w:pPr>
      <w:r w:rsidRPr="00882A30">
        <w:rPr>
          <w:sz w:val="36"/>
          <w:szCs w:val="36"/>
        </w:rPr>
        <w:t xml:space="preserve">Огромное значение в поддержании </w:t>
      </w:r>
      <w:proofErr w:type="gramStart"/>
      <w:r w:rsidRPr="00882A30">
        <w:rPr>
          <w:sz w:val="36"/>
          <w:szCs w:val="36"/>
        </w:rPr>
        <w:t>работоспособности  первоклассника</w:t>
      </w:r>
      <w:proofErr w:type="gramEnd"/>
      <w:r w:rsidRPr="00882A30">
        <w:rPr>
          <w:sz w:val="36"/>
          <w:szCs w:val="36"/>
        </w:rPr>
        <w:t xml:space="preserve"> имеет сон. Для детей 6-7 лет нормальная продолжительность сна -10-12 ч. 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приучить ребенка ложиться и вставать в одно и то же время.</w:t>
      </w:r>
    </w:p>
    <w:p w:rsidR="003702F9" w:rsidRPr="00882A30" w:rsidRDefault="003702F9" w:rsidP="003702F9">
      <w:pPr>
        <w:pStyle w:val="a3"/>
        <w:spacing w:before="109" w:beforeAutospacing="0" w:after="109" w:afterAutospacing="0" w:line="393" w:lineRule="atLeast"/>
        <w:ind w:firstLine="218"/>
        <w:jc w:val="both"/>
        <w:rPr>
          <w:sz w:val="36"/>
          <w:szCs w:val="36"/>
        </w:rPr>
      </w:pPr>
      <w:r w:rsidRPr="00882A30">
        <w:rPr>
          <w:sz w:val="36"/>
          <w:szCs w:val="36"/>
        </w:rPr>
        <w:t xml:space="preserve">В распорядке дня дошкольника строго предусматривают </w:t>
      </w:r>
      <w:proofErr w:type="gramStart"/>
      <w:r w:rsidRPr="00882A30">
        <w:rPr>
          <w:sz w:val="36"/>
          <w:szCs w:val="36"/>
        </w:rPr>
        <w:t>режим питания</w:t>
      </w:r>
      <w:proofErr w:type="gramEnd"/>
      <w:r w:rsidRPr="00882A30">
        <w:rPr>
          <w:sz w:val="36"/>
          <w:szCs w:val="36"/>
        </w:rPr>
        <w:t xml:space="preserve"> который не должен нарушаться. Ребенок старшего возраста овладевает рядом гигиенических навыков, которые помогают ему сохранять здоровье и способствуют правильному развитию. Он должен соблюдать правила личной гигиены и иметь привычку к самообслуживанию.</w:t>
      </w:r>
    </w:p>
    <w:p w:rsidR="00F04BEF" w:rsidRPr="00882A30" w:rsidRDefault="00F04BEF" w:rsidP="00F04BEF">
      <w:pPr>
        <w:shd w:val="clear" w:color="auto" w:fill="FFFFFF"/>
        <w:spacing w:before="44" w:after="44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Начало школьной биографии меняет прив</w:t>
      </w:r>
      <w:r w:rsidR="009251D1"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t>ычный уклад жизни ребенка.</w:t>
      </w:r>
      <w:r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от того, насколько родители, бабушки и дедушки организованны са</w:t>
      </w:r>
      <w:r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ми и готовы </w:t>
      </w:r>
      <w:proofErr w:type="gramStart"/>
      <w:r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помочь </w:t>
      </w:r>
      <w:r w:rsidR="009251D1"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зависит</w:t>
      </w:r>
      <w:proofErr w:type="gramEnd"/>
      <w:r w:rsidR="009251D1"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только учеба первоклассника</w:t>
      </w:r>
      <w:r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t>, но и его здоровье.</w:t>
      </w:r>
    </w:p>
    <w:p w:rsidR="00F04BEF" w:rsidRPr="00882A30" w:rsidRDefault="00F04BEF" w:rsidP="009251D1">
      <w:pPr>
        <w:shd w:val="clear" w:color="auto" w:fill="FFFFFF"/>
        <w:spacing w:before="44" w:after="44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82A30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</w:t>
      </w:r>
      <w:r w:rsidRPr="00882A3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Важно помнить, что нет и не может быть универсального режима дня для всех детей. Распорядок дня ребенка должен обязательно учи</w:t>
      </w:r>
      <w:r w:rsidRPr="00882A3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softHyphen/>
        <w:t xml:space="preserve">тывать его индивидуальные </w:t>
      </w:r>
      <w:r w:rsidR="009251D1" w:rsidRPr="00882A3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 психофизиологические особенности.</w:t>
      </w:r>
    </w:p>
    <w:p w:rsidR="00D24BB9" w:rsidRPr="00882A30" w:rsidRDefault="00D24BB9" w:rsidP="003702F9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04BEF" w:rsidRPr="00882A30" w:rsidRDefault="00F04BE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F04BEF" w:rsidRPr="00882A30" w:rsidSect="00F04BE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2F9"/>
    <w:rsid w:val="0000031E"/>
    <w:rsid w:val="00000A01"/>
    <w:rsid w:val="000010E2"/>
    <w:rsid w:val="000054D9"/>
    <w:rsid w:val="00006300"/>
    <w:rsid w:val="00007429"/>
    <w:rsid w:val="00007E24"/>
    <w:rsid w:val="000100F0"/>
    <w:rsid w:val="000154FC"/>
    <w:rsid w:val="000553F9"/>
    <w:rsid w:val="00056393"/>
    <w:rsid w:val="00070859"/>
    <w:rsid w:val="000715F5"/>
    <w:rsid w:val="000741D8"/>
    <w:rsid w:val="00094DA9"/>
    <w:rsid w:val="00096188"/>
    <w:rsid w:val="00096844"/>
    <w:rsid w:val="000970EB"/>
    <w:rsid w:val="000A374D"/>
    <w:rsid w:val="000A3ED3"/>
    <w:rsid w:val="000A5284"/>
    <w:rsid w:val="000A72D0"/>
    <w:rsid w:val="000B18AA"/>
    <w:rsid w:val="000B2571"/>
    <w:rsid w:val="000B25EF"/>
    <w:rsid w:val="000B55F0"/>
    <w:rsid w:val="000C0040"/>
    <w:rsid w:val="000C3414"/>
    <w:rsid w:val="000C6588"/>
    <w:rsid w:val="000D0D5B"/>
    <w:rsid w:val="000D5FF7"/>
    <w:rsid w:val="000E06C4"/>
    <w:rsid w:val="000E3FC6"/>
    <w:rsid w:val="000F31B8"/>
    <w:rsid w:val="000F47BB"/>
    <w:rsid w:val="00105900"/>
    <w:rsid w:val="00106846"/>
    <w:rsid w:val="00127D9B"/>
    <w:rsid w:val="00132A20"/>
    <w:rsid w:val="001379AC"/>
    <w:rsid w:val="001440D8"/>
    <w:rsid w:val="00144290"/>
    <w:rsid w:val="0014608D"/>
    <w:rsid w:val="00155970"/>
    <w:rsid w:val="0017672B"/>
    <w:rsid w:val="00180FFD"/>
    <w:rsid w:val="0019281A"/>
    <w:rsid w:val="00196D80"/>
    <w:rsid w:val="00197748"/>
    <w:rsid w:val="00197B12"/>
    <w:rsid w:val="001A0448"/>
    <w:rsid w:val="001A11A1"/>
    <w:rsid w:val="001A1AF4"/>
    <w:rsid w:val="001A1EF3"/>
    <w:rsid w:val="001B445C"/>
    <w:rsid w:val="001B475E"/>
    <w:rsid w:val="001B7470"/>
    <w:rsid w:val="001B7F4B"/>
    <w:rsid w:val="001C0DDC"/>
    <w:rsid w:val="001C15AF"/>
    <w:rsid w:val="001D0179"/>
    <w:rsid w:val="001D1DED"/>
    <w:rsid w:val="001D33E8"/>
    <w:rsid w:val="001D4813"/>
    <w:rsid w:val="001E16CF"/>
    <w:rsid w:val="001E5A5A"/>
    <w:rsid w:val="001E6A78"/>
    <w:rsid w:val="001F1D9C"/>
    <w:rsid w:val="001F2AC6"/>
    <w:rsid w:val="001F3C47"/>
    <w:rsid w:val="001F51CC"/>
    <w:rsid w:val="0020606D"/>
    <w:rsid w:val="00206FAD"/>
    <w:rsid w:val="00211678"/>
    <w:rsid w:val="0021288F"/>
    <w:rsid w:val="00213551"/>
    <w:rsid w:val="00216871"/>
    <w:rsid w:val="00223BF2"/>
    <w:rsid w:val="00232207"/>
    <w:rsid w:val="00235393"/>
    <w:rsid w:val="00242E0D"/>
    <w:rsid w:val="0024403A"/>
    <w:rsid w:val="002446CC"/>
    <w:rsid w:val="00246D7E"/>
    <w:rsid w:val="00254DED"/>
    <w:rsid w:val="002563ED"/>
    <w:rsid w:val="00257F59"/>
    <w:rsid w:val="00267000"/>
    <w:rsid w:val="00267A3B"/>
    <w:rsid w:val="002719F1"/>
    <w:rsid w:val="00271D12"/>
    <w:rsid w:val="00273174"/>
    <w:rsid w:val="00282B36"/>
    <w:rsid w:val="00285BDE"/>
    <w:rsid w:val="0028730F"/>
    <w:rsid w:val="00291D29"/>
    <w:rsid w:val="00292C80"/>
    <w:rsid w:val="00292E88"/>
    <w:rsid w:val="00293075"/>
    <w:rsid w:val="00295CDF"/>
    <w:rsid w:val="002A5462"/>
    <w:rsid w:val="002A5849"/>
    <w:rsid w:val="002A6DF9"/>
    <w:rsid w:val="002B0631"/>
    <w:rsid w:val="002B096E"/>
    <w:rsid w:val="002C20CE"/>
    <w:rsid w:val="002C34D9"/>
    <w:rsid w:val="002C4755"/>
    <w:rsid w:val="002D1C88"/>
    <w:rsid w:val="002D3D6C"/>
    <w:rsid w:val="002D7FD8"/>
    <w:rsid w:val="002E1638"/>
    <w:rsid w:val="002F03E0"/>
    <w:rsid w:val="002F38DA"/>
    <w:rsid w:val="002F6CE2"/>
    <w:rsid w:val="003034FF"/>
    <w:rsid w:val="0030789A"/>
    <w:rsid w:val="00310F9E"/>
    <w:rsid w:val="00310FAD"/>
    <w:rsid w:val="0031123B"/>
    <w:rsid w:val="00317FFD"/>
    <w:rsid w:val="00321EFF"/>
    <w:rsid w:val="003220FF"/>
    <w:rsid w:val="00333D42"/>
    <w:rsid w:val="00335390"/>
    <w:rsid w:val="00335C8E"/>
    <w:rsid w:val="00336AAB"/>
    <w:rsid w:val="00337DAB"/>
    <w:rsid w:val="00342B71"/>
    <w:rsid w:val="00344EF9"/>
    <w:rsid w:val="003542AC"/>
    <w:rsid w:val="00354603"/>
    <w:rsid w:val="00365AAA"/>
    <w:rsid w:val="003702F9"/>
    <w:rsid w:val="003730F9"/>
    <w:rsid w:val="00374644"/>
    <w:rsid w:val="00374EBA"/>
    <w:rsid w:val="00380A29"/>
    <w:rsid w:val="003905C2"/>
    <w:rsid w:val="00390AA7"/>
    <w:rsid w:val="003918E1"/>
    <w:rsid w:val="003944B4"/>
    <w:rsid w:val="00396B21"/>
    <w:rsid w:val="003A67B2"/>
    <w:rsid w:val="003A6EE9"/>
    <w:rsid w:val="003A7A08"/>
    <w:rsid w:val="003B7274"/>
    <w:rsid w:val="003C16A3"/>
    <w:rsid w:val="003C745D"/>
    <w:rsid w:val="003C7B9B"/>
    <w:rsid w:val="003D13A8"/>
    <w:rsid w:val="003D3B3F"/>
    <w:rsid w:val="003D7EBF"/>
    <w:rsid w:val="003F2DD3"/>
    <w:rsid w:val="003F6454"/>
    <w:rsid w:val="003F6DA4"/>
    <w:rsid w:val="003F76C1"/>
    <w:rsid w:val="003F7E8E"/>
    <w:rsid w:val="00403EB0"/>
    <w:rsid w:val="00412342"/>
    <w:rsid w:val="00412723"/>
    <w:rsid w:val="00414B86"/>
    <w:rsid w:val="00424A84"/>
    <w:rsid w:val="0042553C"/>
    <w:rsid w:val="004364B8"/>
    <w:rsid w:val="00447AFF"/>
    <w:rsid w:val="00474E41"/>
    <w:rsid w:val="00491FAD"/>
    <w:rsid w:val="00495C12"/>
    <w:rsid w:val="00495D4E"/>
    <w:rsid w:val="00496CA4"/>
    <w:rsid w:val="00496E90"/>
    <w:rsid w:val="00497D10"/>
    <w:rsid w:val="004A213B"/>
    <w:rsid w:val="004A247A"/>
    <w:rsid w:val="004A39BD"/>
    <w:rsid w:val="004A48F4"/>
    <w:rsid w:val="004D0C4E"/>
    <w:rsid w:val="004D1153"/>
    <w:rsid w:val="004D65DC"/>
    <w:rsid w:val="004D6A3A"/>
    <w:rsid w:val="004E0169"/>
    <w:rsid w:val="004E4FA6"/>
    <w:rsid w:val="004E669F"/>
    <w:rsid w:val="004F382E"/>
    <w:rsid w:val="004F6EDD"/>
    <w:rsid w:val="00511706"/>
    <w:rsid w:val="005144CA"/>
    <w:rsid w:val="005173EA"/>
    <w:rsid w:val="00531522"/>
    <w:rsid w:val="005368F1"/>
    <w:rsid w:val="00536DEE"/>
    <w:rsid w:val="005542BF"/>
    <w:rsid w:val="0055495D"/>
    <w:rsid w:val="00561872"/>
    <w:rsid w:val="00562B55"/>
    <w:rsid w:val="005631A4"/>
    <w:rsid w:val="0056683A"/>
    <w:rsid w:val="00566CA8"/>
    <w:rsid w:val="0056705E"/>
    <w:rsid w:val="00580AD9"/>
    <w:rsid w:val="00584924"/>
    <w:rsid w:val="00586433"/>
    <w:rsid w:val="00597BC7"/>
    <w:rsid w:val="005A1205"/>
    <w:rsid w:val="005A2329"/>
    <w:rsid w:val="005A7F8E"/>
    <w:rsid w:val="005B1145"/>
    <w:rsid w:val="005B4052"/>
    <w:rsid w:val="005C3972"/>
    <w:rsid w:val="005C4680"/>
    <w:rsid w:val="005C5CC7"/>
    <w:rsid w:val="005C6E9B"/>
    <w:rsid w:val="005E396C"/>
    <w:rsid w:val="005F32B3"/>
    <w:rsid w:val="005F5617"/>
    <w:rsid w:val="006038A9"/>
    <w:rsid w:val="006076BB"/>
    <w:rsid w:val="006110A4"/>
    <w:rsid w:val="00615B4F"/>
    <w:rsid w:val="00617C9F"/>
    <w:rsid w:val="00620E08"/>
    <w:rsid w:val="00622536"/>
    <w:rsid w:val="006301C1"/>
    <w:rsid w:val="00631691"/>
    <w:rsid w:val="00631EDC"/>
    <w:rsid w:val="006339B8"/>
    <w:rsid w:val="00636453"/>
    <w:rsid w:val="006375F1"/>
    <w:rsid w:val="00640238"/>
    <w:rsid w:val="00640D80"/>
    <w:rsid w:val="00641E44"/>
    <w:rsid w:val="00643339"/>
    <w:rsid w:val="0064398D"/>
    <w:rsid w:val="00644948"/>
    <w:rsid w:val="006457EB"/>
    <w:rsid w:val="006570FB"/>
    <w:rsid w:val="00666AA3"/>
    <w:rsid w:val="00667745"/>
    <w:rsid w:val="006850D1"/>
    <w:rsid w:val="00691A57"/>
    <w:rsid w:val="006938C6"/>
    <w:rsid w:val="00694AC0"/>
    <w:rsid w:val="00697440"/>
    <w:rsid w:val="006A3FEC"/>
    <w:rsid w:val="006A63E1"/>
    <w:rsid w:val="006C44B5"/>
    <w:rsid w:val="006C4813"/>
    <w:rsid w:val="006D51DA"/>
    <w:rsid w:val="006D5FE2"/>
    <w:rsid w:val="006D6084"/>
    <w:rsid w:val="006E42A2"/>
    <w:rsid w:val="006E6525"/>
    <w:rsid w:val="006F0714"/>
    <w:rsid w:val="006F5066"/>
    <w:rsid w:val="006F5685"/>
    <w:rsid w:val="0070094E"/>
    <w:rsid w:val="00700C33"/>
    <w:rsid w:val="00706A2F"/>
    <w:rsid w:val="00707D04"/>
    <w:rsid w:val="00711396"/>
    <w:rsid w:val="007115AE"/>
    <w:rsid w:val="007125DF"/>
    <w:rsid w:val="0071385B"/>
    <w:rsid w:val="0071441C"/>
    <w:rsid w:val="007229D7"/>
    <w:rsid w:val="00730A26"/>
    <w:rsid w:val="0073279A"/>
    <w:rsid w:val="00733260"/>
    <w:rsid w:val="0074099E"/>
    <w:rsid w:val="007535F7"/>
    <w:rsid w:val="00753F8D"/>
    <w:rsid w:val="00754CE0"/>
    <w:rsid w:val="00756E87"/>
    <w:rsid w:val="00757B80"/>
    <w:rsid w:val="00760729"/>
    <w:rsid w:val="00767DD1"/>
    <w:rsid w:val="00777E6B"/>
    <w:rsid w:val="00780636"/>
    <w:rsid w:val="00783755"/>
    <w:rsid w:val="00795788"/>
    <w:rsid w:val="007A08C8"/>
    <w:rsid w:val="007A2FB3"/>
    <w:rsid w:val="007A60CB"/>
    <w:rsid w:val="007B5F09"/>
    <w:rsid w:val="007D19F6"/>
    <w:rsid w:val="007D282F"/>
    <w:rsid w:val="007D65C0"/>
    <w:rsid w:val="007D7602"/>
    <w:rsid w:val="007E0E20"/>
    <w:rsid w:val="007E1DB5"/>
    <w:rsid w:val="007E6154"/>
    <w:rsid w:val="007F3520"/>
    <w:rsid w:val="007F5117"/>
    <w:rsid w:val="007F5BDE"/>
    <w:rsid w:val="007F636E"/>
    <w:rsid w:val="00814411"/>
    <w:rsid w:val="00821719"/>
    <w:rsid w:val="00822739"/>
    <w:rsid w:val="00824D6E"/>
    <w:rsid w:val="00825182"/>
    <w:rsid w:val="00827FB1"/>
    <w:rsid w:val="00831387"/>
    <w:rsid w:val="00832482"/>
    <w:rsid w:val="00832954"/>
    <w:rsid w:val="00835098"/>
    <w:rsid w:val="008417BF"/>
    <w:rsid w:val="0085661A"/>
    <w:rsid w:val="00857EB1"/>
    <w:rsid w:val="00861607"/>
    <w:rsid w:val="008640EC"/>
    <w:rsid w:val="008662C7"/>
    <w:rsid w:val="008670ED"/>
    <w:rsid w:val="008700F6"/>
    <w:rsid w:val="00872E9E"/>
    <w:rsid w:val="00873C32"/>
    <w:rsid w:val="00875B0D"/>
    <w:rsid w:val="00876538"/>
    <w:rsid w:val="008771C4"/>
    <w:rsid w:val="008803C2"/>
    <w:rsid w:val="00881F74"/>
    <w:rsid w:val="008828B3"/>
    <w:rsid w:val="00882A30"/>
    <w:rsid w:val="00883A19"/>
    <w:rsid w:val="008903AA"/>
    <w:rsid w:val="008923E6"/>
    <w:rsid w:val="008926EC"/>
    <w:rsid w:val="00892829"/>
    <w:rsid w:val="00892B7B"/>
    <w:rsid w:val="00895FBD"/>
    <w:rsid w:val="00896914"/>
    <w:rsid w:val="008A0518"/>
    <w:rsid w:val="008A48CB"/>
    <w:rsid w:val="008A498A"/>
    <w:rsid w:val="008A6330"/>
    <w:rsid w:val="008B40FF"/>
    <w:rsid w:val="008B422F"/>
    <w:rsid w:val="008B529A"/>
    <w:rsid w:val="008C24CB"/>
    <w:rsid w:val="008C4086"/>
    <w:rsid w:val="008C7854"/>
    <w:rsid w:val="008D0422"/>
    <w:rsid w:val="008D1EF1"/>
    <w:rsid w:val="008D397E"/>
    <w:rsid w:val="008D6F93"/>
    <w:rsid w:val="008D71B0"/>
    <w:rsid w:val="008D7F08"/>
    <w:rsid w:val="008E0643"/>
    <w:rsid w:val="008E11A5"/>
    <w:rsid w:val="008E4F8E"/>
    <w:rsid w:val="008F3058"/>
    <w:rsid w:val="008F3609"/>
    <w:rsid w:val="008F6BDE"/>
    <w:rsid w:val="008F70D5"/>
    <w:rsid w:val="009046A0"/>
    <w:rsid w:val="00906213"/>
    <w:rsid w:val="00914284"/>
    <w:rsid w:val="00915B83"/>
    <w:rsid w:val="009251D1"/>
    <w:rsid w:val="00925E40"/>
    <w:rsid w:val="00927BD5"/>
    <w:rsid w:val="00935011"/>
    <w:rsid w:val="00936738"/>
    <w:rsid w:val="00945F32"/>
    <w:rsid w:val="009500A2"/>
    <w:rsid w:val="00954C1D"/>
    <w:rsid w:val="00960469"/>
    <w:rsid w:val="00960654"/>
    <w:rsid w:val="00962A51"/>
    <w:rsid w:val="009636EA"/>
    <w:rsid w:val="0096637F"/>
    <w:rsid w:val="009708CF"/>
    <w:rsid w:val="00973AED"/>
    <w:rsid w:val="00985807"/>
    <w:rsid w:val="009921F4"/>
    <w:rsid w:val="00993F44"/>
    <w:rsid w:val="00996072"/>
    <w:rsid w:val="00997F95"/>
    <w:rsid w:val="009A18B4"/>
    <w:rsid w:val="009A24B0"/>
    <w:rsid w:val="009A5F18"/>
    <w:rsid w:val="009A67D3"/>
    <w:rsid w:val="009B1A89"/>
    <w:rsid w:val="009C0E95"/>
    <w:rsid w:val="009C41FB"/>
    <w:rsid w:val="009C5EE3"/>
    <w:rsid w:val="009C7BE9"/>
    <w:rsid w:val="009D18D7"/>
    <w:rsid w:val="009D1CA6"/>
    <w:rsid w:val="009D2809"/>
    <w:rsid w:val="009E12FB"/>
    <w:rsid w:val="009E1640"/>
    <w:rsid w:val="009E16DF"/>
    <w:rsid w:val="009E2ABE"/>
    <w:rsid w:val="009E49E4"/>
    <w:rsid w:val="009F13D1"/>
    <w:rsid w:val="009F1C09"/>
    <w:rsid w:val="009F56CF"/>
    <w:rsid w:val="009F7718"/>
    <w:rsid w:val="009F773C"/>
    <w:rsid w:val="009F7776"/>
    <w:rsid w:val="00A0047A"/>
    <w:rsid w:val="00A00719"/>
    <w:rsid w:val="00A017CD"/>
    <w:rsid w:val="00A02A05"/>
    <w:rsid w:val="00A03A21"/>
    <w:rsid w:val="00A113C2"/>
    <w:rsid w:val="00A11ECE"/>
    <w:rsid w:val="00A15411"/>
    <w:rsid w:val="00A21272"/>
    <w:rsid w:val="00A2399F"/>
    <w:rsid w:val="00A24EFC"/>
    <w:rsid w:val="00A26A1F"/>
    <w:rsid w:val="00A26E59"/>
    <w:rsid w:val="00A31BA6"/>
    <w:rsid w:val="00A33C77"/>
    <w:rsid w:val="00A370E1"/>
    <w:rsid w:val="00A373BD"/>
    <w:rsid w:val="00A41476"/>
    <w:rsid w:val="00A4226C"/>
    <w:rsid w:val="00A43029"/>
    <w:rsid w:val="00A46E26"/>
    <w:rsid w:val="00A47F65"/>
    <w:rsid w:val="00A50666"/>
    <w:rsid w:val="00A56141"/>
    <w:rsid w:val="00A66BEA"/>
    <w:rsid w:val="00A723C1"/>
    <w:rsid w:val="00A769C7"/>
    <w:rsid w:val="00A7770C"/>
    <w:rsid w:val="00A91194"/>
    <w:rsid w:val="00A96D72"/>
    <w:rsid w:val="00AA5F79"/>
    <w:rsid w:val="00AB0FAE"/>
    <w:rsid w:val="00AB310D"/>
    <w:rsid w:val="00AB4231"/>
    <w:rsid w:val="00AC1B47"/>
    <w:rsid w:val="00AC2A7F"/>
    <w:rsid w:val="00AD0FCF"/>
    <w:rsid w:val="00AD14FD"/>
    <w:rsid w:val="00AD4C68"/>
    <w:rsid w:val="00AD73E3"/>
    <w:rsid w:val="00AE1BE4"/>
    <w:rsid w:val="00AE252A"/>
    <w:rsid w:val="00AE3D05"/>
    <w:rsid w:val="00AE5FF8"/>
    <w:rsid w:val="00AE6E03"/>
    <w:rsid w:val="00AE79B9"/>
    <w:rsid w:val="00AF43D2"/>
    <w:rsid w:val="00AF6890"/>
    <w:rsid w:val="00AF79E1"/>
    <w:rsid w:val="00B02B0D"/>
    <w:rsid w:val="00B02D52"/>
    <w:rsid w:val="00B03D80"/>
    <w:rsid w:val="00B04ABA"/>
    <w:rsid w:val="00B051AB"/>
    <w:rsid w:val="00B11013"/>
    <w:rsid w:val="00B1538C"/>
    <w:rsid w:val="00B1768E"/>
    <w:rsid w:val="00B21FBE"/>
    <w:rsid w:val="00B327EC"/>
    <w:rsid w:val="00B332A1"/>
    <w:rsid w:val="00B338DC"/>
    <w:rsid w:val="00B40CCC"/>
    <w:rsid w:val="00B42BE5"/>
    <w:rsid w:val="00B42D54"/>
    <w:rsid w:val="00B47D4E"/>
    <w:rsid w:val="00B57A09"/>
    <w:rsid w:val="00B61D3E"/>
    <w:rsid w:val="00B647A4"/>
    <w:rsid w:val="00B71E60"/>
    <w:rsid w:val="00B8625B"/>
    <w:rsid w:val="00B87B70"/>
    <w:rsid w:val="00B965DC"/>
    <w:rsid w:val="00BA09E5"/>
    <w:rsid w:val="00BA1A50"/>
    <w:rsid w:val="00BA200A"/>
    <w:rsid w:val="00BA6968"/>
    <w:rsid w:val="00BB08A0"/>
    <w:rsid w:val="00BB377E"/>
    <w:rsid w:val="00BC34B2"/>
    <w:rsid w:val="00BC76F4"/>
    <w:rsid w:val="00BD01F1"/>
    <w:rsid w:val="00BD1F54"/>
    <w:rsid w:val="00BD4430"/>
    <w:rsid w:val="00BD72E5"/>
    <w:rsid w:val="00BE230B"/>
    <w:rsid w:val="00BE27F0"/>
    <w:rsid w:val="00BE47E2"/>
    <w:rsid w:val="00BF062C"/>
    <w:rsid w:val="00BF2B32"/>
    <w:rsid w:val="00C003D0"/>
    <w:rsid w:val="00C0290D"/>
    <w:rsid w:val="00C039CA"/>
    <w:rsid w:val="00C03DAE"/>
    <w:rsid w:val="00C0618E"/>
    <w:rsid w:val="00C11C52"/>
    <w:rsid w:val="00C14D2D"/>
    <w:rsid w:val="00C15D2A"/>
    <w:rsid w:val="00C22724"/>
    <w:rsid w:val="00C2672D"/>
    <w:rsid w:val="00C30F57"/>
    <w:rsid w:val="00C338D6"/>
    <w:rsid w:val="00C33CBE"/>
    <w:rsid w:val="00C346AF"/>
    <w:rsid w:val="00C3730C"/>
    <w:rsid w:val="00C50A43"/>
    <w:rsid w:val="00C556D4"/>
    <w:rsid w:val="00C61AAE"/>
    <w:rsid w:val="00C61E3F"/>
    <w:rsid w:val="00C7016C"/>
    <w:rsid w:val="00C736AA"/>
    <w:rsid w:val="00C74883"/>
    <w:rsid w:val="00C81C6B"/>
    <w:rsid w:val="00C83AA8"/>
    <w:rsid w:val="00C85078"/>
    <w:rsid w:val="00C96477"/>
    <w:rsid w:val="00C9720E"/>
    <w:rsid w:val="00CA1613"/>
    <w:rsid w:val="00CA1EE9"/>
    <w:rsid w:val="00CA3294"/>
    <w:rsid w:val="00CB00C3"/>
    <w:rsid w:val="00CB6191"/>
    <w:rsid w:val="00CB79D9"/>
    <w:rsid w:val="00CC2ECB"/>
    <w:rsid w:val="00CC6DC4"/>
    <w:rsid w:val="00CE3C7C"/>
    <w:rsid w:val="00CE7CA5"/>
    <w:rsid w:val="00CF0B97"/>
    <w:rsid w:val="00CF28ED"/>
    <w:rsid w:val="00D01610"/>
    <w:rsid w:val="00D031F0"/>
    <w:rsid w:val="00D05976"/>
    <w:rsid w:val="00D10A1A"/>
    <w:rsid w:val="00D2115F"/>
    <w:rsid w:val="00D21964"/>
    <w:rsid w:val="00D22526"/>
    <w:rsid w:val="00D22A13"/>
    <w:rsid w:val="00D22BB5"/>
    <w:rsid w:val="00D2471F"/>
    <w:rsid w:val="00D24BB9"/>
    <w:rsid w:val="00D2720A"/>
    <w:rsid w:val="00D333D2"/>
    <w:rsid w:val="00D33EBC"/>
    <w:rsid w:val="00D44BAA"/>
    <w:rsid w:val="00D45E23"/>
    <w:rsid w:val="00D4715C"/>
    <w:rsid w:val="00D53280"/>
    <w:rsid w:val="00D605E7"/>
    <w:rsid w:val="00D62AFD"/>
    <w:rsid w:val="00D709D4"/>
    <w:rsid w:val="00D76E99"/>
    <w:rsid w:val="00D8399B"/>
    <w:rsid w:val="00D93821"/>
    <w:rsid w:val="00D93994"/>
    <w:rsid w:val="00D94CE1"/>
    <w:rsid w:val="00DA662E"/>
    <w:rsid w:val="00DB31D7"/>
    <w:rsid w:val="00DB4083"/>
    <w:rsid w:val="00DB5CD0"/>
    <w:rsid w:val="00DB702C"/>
    <w:rsid w:val="00DC42A2"/>
    <w:rsid w:val="00DC6049"/>
    <w:rsid w:val="00DD09F4"/>
    <w:rsid w:val="00DD0F43"/>
    <w:rsid w:val="00DD77DB"/>
    <w:rsid w:val="00DE5F73"/>
    <w:rsid w:val="00DE68C7"/>
    <w:rsid w:val="00DF067E"/>
    <w:rsid w:val="00DF1205"/>
    <w:rsid w:val="00DF437E"/>
    <w:rsid w:val="00DF5F22"/>
    <w:rsid w:val="00DF69A3"/>
    <w:rsid w:val="00E04220"/>
    <w:rsid w:val="00E14923"/>
    <w:rsid w:val="00E15326"/>
    <w:rsid w:val="00E15A42"/>
    <w:rsid w:val="00E20FBD"/>
    <w:rsid w:val="00E229AB"/>
    <w:rsid w:val="00E23563"/>
    <w:rsid w:val="00E3069F"/>
    <w:rsid w:val="00E31E98"/>
    <w:rsid w:val="00E32160"/>
    <w:rsid w:val="00E33A69"/>
    <w:rsid w:val="00E35FCA"/>
    <w:rsid w:val="00E3624A"/>
    <w:rsid w:val="00E37BED"/>
    <w:rsid w:val="00E40E4B"/>
    <w:rsid w:val="00E41EFA"/>
    <w:rsid w:val="00E4521D"/>
    <w:rsid w:val="00E45BE3"/>
    <w:rsid w:val="00E47C8E"/>
    <w:rsid w:val="00E57EB7"/>
    <w:rsid w:val="00E60768"/>
    <w:rsid w:val="00E669C7"/>
    <w:rsid w:val="00E709DF"/>
    <w:rsid w:val="00E769F2"/>
    <w:rsid w:val="00E85068"/>
    <w:rsid w:val="00E853E0"/>
    <w:rsid w:val="00EA1E43"/>
    <w:rsid w:val="00EB26CE"/>
    <w:rsid w:val="00EB3594"/>
    <w:rsid w:val="00EB3FB7"/>
    <w:rsid w:val="00EB5CA7"/>
    <w:rsid w:val="00EC0AF1"/>
    <w:rsid w:val="00EC3571"/>
    <w:rsid w:val="00EC5C7C"/>
    <w:rsid w:val="00EC7ED2"/>
    <w:rsid w:val="00ED2514"/>
    <w:rsid w:val="00ED30B7"/>
    <w:rsid w:val="00ED733E"/>
    <w:rsid w:val="00EE68AF"/>
    <w:rsid w:val="00EF1543"/>
    <w:rsid w:val="00EF251C"/>
    <w:rsid w:val="00EF2815"/>
    <w:rsid w:val="00F00DF0"/>
    <w:rsid w:val="00F04BEF"/>
    <w:rsid w:val="00F0542D"/>
    <w:rsid w:val="00F205DA"/>
    <w:rsid w:val="00F26F25"/>
    <w:rsid w:val="00F30821"/>
    <w:rsid w:val="00F308FE"/>
    <w:rsid w:val="00F3549A"/>
    <w:rsid w:val="00F35581"/>
    <w:rsid w:val="00F36AFC"/>
    <w:rsid w:val="00F36DF1"/>
    <w:rsid w:val="00F60BDB"/>
    <w:rsid w:val="00F6243B"/>
    <w:rsid w:val="00F66087"/>
    <w:rsid w:val="00F7058A"/>
    <w:rsid w:val="00F73E93"/>
    <w:rsid w:val="00F81E65"/>
    <w:rsid w:val="00F90A4B"/>
    <w:rsid w:val="00F917B4"/>
    <w:rsid w:val="00F9491F"/>
    <w:rsid w:val="00F959D8"/>
    <w:rsid w:val="00F96528"/>
    <w:rsid w:val="00F96E4D"/>
    <w:rsid w:val="00FA2F22"/>
    <w:rsid w:val="00FA6346"/>
    <w:rsid w:val="00FB2F7D"/>
    <w:rsid w:val="00FB499F"/>
    <w:rsid w:val="00FC0616"/>
    <w:rsid w:val="00FC1DCE"/>
    <w:rsid w:val="00FD07E9"/>
    <w:rsid w:val="00FD36CE"/>
    <w:rsid w:val="00FD3B91"/>
    <w:rsid w:val="00FE68BF"/>
    <w:rsid w:val="00FF62D0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0AA73-5CCF-4D48-88DD-0878A7F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Детский сад 35</cp:lastModifiedBy>
  <cp:revision>2</cp:revision>
  <cp:lastPrinted>2019-09-23T16:58:00Z</cp:lastPrinted>
  <dcterms:created xsi:type="dcterms:W3CDTF">2014-01-12T12:32:00Z</dcterms:created>
  <dcterms:modified xsi:type="dcterms:W3CDTF">2019-09-23T16:58:00Z</dcterms:modified>
</cp:coreProperties>
</file>