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966F4E" w:rsidRPr="00E46B38" w:rsidRDefault="00536755" w:rsidP="000B68D9">
      <w:pPr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36"/>
          <w:szCs w:val="36"/>
        </w:rPr>
      </w:pPr>
      <w:r w:rsidRPr="00E46B38">
        <w:rPr>
          <w:rFonts w:ascii="Times New Roman" w:hAnsi="Times New Roman" w:cs="Times New Roman"/>
          <w:b/>
          <w:i/>
          <w:color w:val="1D1B11" w:themeColor="background2" w:themeShade="1A"/>
          <w:sz w:val="36"/>
          <w:szCs w:val="36"/>
        </w:rPr>
        <w:t xml:space="preserve">             </w:t>
      </w:r>
      <w:r w:rsidR="00E403E8" w:rsidRPr="00E46B38">
        <w:rPr>
          <w:rFonts w:ascii="Times New Roman" w:hAnsi="Times New Roman" w:cs="Times New Roman"/>
          <w:b/>
          <w:i/>
          <w:color w:val="1D1B11" w:themeColor="background2" w:themeShade="1A"/>
          <w:sz w:val="36"/>
          <w:szCs w:val="36"/>
        </w:rPr>
        <w:t xml:space="preserve">     </w:t>
      </w:r>
      <w:r w:rsidR="00E46B38" w:rsidRPr="00E46B38">
        <w:rPr>
          <w:rFonts w:ascii="Times New Roman" w:hAnsi="Times New Roman" w:cs="Times New Roman"/>
          <w:b/>
          <w:i/>
          <w:color w:val="1D1B11" w:themeColor="background2" w:themeShade="1A"/>
          <w:sz w:val="36"/>
          <w:szCs w:val="36"/>
        </w:rPr>
        <w:t xml:space="preserve">   </w:t>
      </w:r>
      <w:r w:rsidRPr="00E46B38">
        <w:rPr>
          <w:rFonts w:ascii="Times New Roman" w:hAnsi="Times New Roman" w:cs="Times New Roman"/>
          <w:b/>
          <w:i/>
          <w:color w:val="1D1B11" w:themeColor="background2" w:themeShade="1A"/>
          <w:sz w:val="36"/>
          <w:szCs w:val="36"/>
        </w:rPr>
        <w:t>Ребенок в период самоизоляции</w:t>
      </w:r>
    </w:p>
    <w:p w:rsidR="00536755" w:rsidRPr="00E46B38" w:rsidRDefault="00536755" w:rsidP="000B68D9">
      <w:p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Совершенно неожиданно наступило сложное и непростое время. Тяжело всем, особенно взрослым, родителям которые несут ответственность за жизнь и здоровье своих детей. Находясь дома</w:t>
      </w:r>
      <w:r w:rsidR="00E403E8"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во</w:t>
      </w: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время </w:t>
      </w:r>
      <w:r w:rsidR="000B68D9"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самоизоляции,</w:t>
      </w: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Вы можете заметить повышенную тревожность у своих детей. Выражается о</w:t>
      </w:r>
      <w:r w:rsidR="00E403E8"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на в разной степени у всех ребят</w:t>
      </w: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</w:t>
      </w:r>
      <w:r w:rsidR="000B68D9"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по-разному</w:t>
      </w: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, но в общих чертах это плаксивость, капризы, </w:t>
      </w:r>
      <w:proofErr w:type="spellStart"/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гиперактивность</w:t>
      </w:r>
      <w:proofErr w:type="spellEnd"/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, снижение иммунитета, нарушение сна и аппетита…</w:t>
      </w:r>
      <w:r w:rsidR="006F4310" w:rsidRPr="00E46B38">
        <w:rPr>
          <w:rFonts w:ascii="Times New Roman" w:hAnsi="Times New Roman" w:cs="Times New Roman"/>
          <w:i/>
          <w:color w:val="1D1B11" w:themeColor="background2" w:themeShade="1A"/>
          <w:sz w:val="32"/>
          <w:szCs w:val="32"/>
        </w:rPr>
        <w:t>Что Вы можете сделать?</w:t>
      </w:r>
      <w:r w:rsidR="00E46B38">
        <w:rPr>
          <w:rFonts w:ascii="Times New Roman" w:hAnsi="Times New Roman" w:cs="Times New Roman"/>
          <w:i/>
          <w:color w:val="1D1B11" w:themeColor="background2" w:themeShade="1A"/>
          <w:sz w:val="32"/>
          <w:szCs w:val="32"/>
        </w:rPr>
        <w:t xml:space="preserve"> </w:t>
      </w:r>
      <w:bookmarkStart w:id="0" w:name="_GoBack"/>
      <w:bookmarkEnd w:id="0"/>
      <w:r w:rsidR="000B68D9" w:rsidRPr="00E46B38">
        <w:rPr>
          <w:rFonts w:ascii="Times New Roman" w:hAnsi="Times New Roman" w:cs="Times New Roman"/>
          <w:i/>
          <w:color w:val="1D1B11" w:themeColor="background2" w:themeShade="1A"/>
          <w:sz w:val="32"/>
          <w:szCs w:val="32"/>
        </w:rPr>
        <w:t>(если это конечно не признаки заболевания)</w:t>
      </w:r>
    </w:p>
    <w:p w:rsidR="00E403E8" w:rsidRPr="00E46B38" w:rsidRDefault="006F4310" w:rsidP="000B68D9">
      <w:p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Объясните ребёнку в соответствии с возрастом данную ситуацию, можно сочинить сказку о том</w:t>
      </w:r>
      <w:r w:rsidR="000B68D9"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,</w:t>
      </w: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как вредный микроб захватил природу, и как сильные врачи с ним </w:t>
      </w:r>
      <w:r w:rsidR="000B68D9"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борются</w:t>
      </w: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, рассказать, почему нельзя выходить на улицу, что это временно и обязательно всё будет хорошо. Если соблюдать несложные правила, </w:t>
      </w:r>
      <w:r w:rsidR="00E403E8"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тревожность уменьшится </w:t>
      </w: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и</w:t>
      </w:r>
      <w:r w:rsidR="00E403E8"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ли</w:t>
      </w: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совсем исчезнет:</w:t>
      </w:r>
    </w:p>
    <w:p w:rsidR="006F4310" w:rsidRPr="00E46B38" w:rsidRDefault="006F4310" w:rsidP="000B6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Гладьте ребёнка, чаще обнимайте и говорите, что любите;</w:t>
      </w:r>
    </w:p>
    <w:p w:rsidR="000B68D9" w:rsidRPr="00E46B38" w:rsidRDefault="000B68D9" w:rsidP="000B6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Беседуя, держите за руки, прикасайтесь к малышу;</w:t>
      </w:r>
    </w:p>
    <w:p w:rsidR="006F4310" w:rsidRPr="00E46B38" w:rsidRDefault="006F4310" w:rsidP="000B6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Привлекайте к домашним делам, давайте поручения;</w:t>
      </w:r>
    </w:p>
    <w:p w:rsidR="006F4310" w:rsidRPr="00E46B38" w:rsidRDefault="00E403E8" w:rsidP="000B6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Больше совместных игр, подвижных пауз, меньше телевизора;</w:t>
      </w:r>
    </w:p>
    <w:p w:rsidR="00E403E8" w:rsidRPr="00E46B38" w:rsidRDefault="00E403E8" w:rsidP="000B6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В присутствии ребёнка не обсуждайте плохие новости;</w:t>
      </w:r>
    </w:p>
    <w:p w:rsidR="00E403E8" w:rsidRPr="00E46B38" w:rsidRDefault="00E403E8" w:rsidP="000B6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Обеспечьте место для игровой деятельности;</w:t>
      </w:r>
    </w:p>
    <w:p w:rsidR="000B68D9" w:rsidRPr="00E46B38" w:rsidRDefault="000B68D9" w:rsidP="000B6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Используйте манку, рис, воду с камешками для игр; </w:t>
      </w:r>
    </w:p>
    <w:p w:rsidR="00E403E8" w:rsidRPr="00E46B38" w:rsidRDefault="00E403E8" w:rsidP="000B6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Соблюдайте режим, максимально приближенный к режиму в детском саду;</w:t>
      </w:r>
    </w:p>
    <w:p w:rsidR="000B68D9" w:rsidRPr="00E46B38" w:rsidRDefault="000B68D9" w:rsidP="000B68D9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</w:p>
    <w:p w:rsidR="00E403E8" w:rsidRPr="00E46B38" w:rsidRDefault="00E403E8" w:rsidP="000B68D9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Спокойствие и здоровье детей зависит от </w:t>
      </w:r>
      <w:r w:rsidR="000B68D9" w:rsidRPr="00E46B38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Вашего внимания к изменениям в их  поведении.</w:t>
      </w:r>
    </w:p>
    <w:p w:rsidR="000B68D9" w:rsidRPr="00E46B38" w:rsidRDefault="000B68D9" w:rsidP="000B68D9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</w:p>
    <w:p w:rsidR="000B68D9" w:rsidRPr="00E46B38" w:rsidRDefault="000B68D9" w:rsidP="000B68D9">
      <w:pPr>
        <w:pStyle w:val="a3"/>
        <w:jc w:val="both"/>
        <w:rPr>
          <w:rFonts w:ascii="Times New Roman" w:hAnsi="Times New Roman" w:cs="Times New Roman"/>
          <w:i/>
          <w:color w:val="1D1B11" w:themeColor="background2" w:themeShade="1A"/>
          <w:sz w:val="32"/>
          <w:szCs w:val="32"/>
        </w:rPr>
      </w:pPr>
      <w:r w:rsidRPr="00E46B38">
        <w:rPr>
          <w:rFonts w:ascii="Times New Roman" w:hAnsi="Times New Roman" w:cs="Times New Roman"/>
          <w:i/>
          <w:color w:val="1D1B11" w:themeColor="background2" w:themeShade="1A"/>
          <w:sz w:val="32"/>
          <w:szCs w:val="32"/>
        </w:rPr>
        <w:t xml:space="preserve">                               Будьте здоровы!</w:t>
      </w:r>
    </w:p>
    <w:p w:rsidR="006F4310" w:rsidRPr="00E46B38" w:rsidRDefault="006F4310" w:rsidP="000B68D9">
      <w:p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</w:p>
    <w:sectPr w:rsidR="006F4310" w:rsidRPr="00E46B38" w:rsidSect="0053675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EBC"/>
      </v:shape>
    </w:pict>
  </w:numPicBullet>
  <w:abstractNum w:abstractNumId="0">
    <w:nsid w:val="6C787683"/>
    <w:multiLevelType w:val="hybridMultilevel"/>
    <w:tmpl w:val="C1B6D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55"/>
    <w:rsid w:val="000B68D9"/>
    <w:rsid w:val="00536755"/>
    <w:rsid w:val="006F4310"/>
    <w:rsid w:val="00966F4E"/>
    <w:rsid w:val="00E403E8"/>
    <w:rsid w:val="00E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2020-04-30T18:29:00Z</dcterms:created>
  <dcterms:modified xsi:type="dcterms:W3CDTF">2020-04-30T19:13:00Z</dcterms:modified>
</cp:coreProperties>
</file>