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33BB2" w14:textId="77777777" w:rsidR="009E1A8E" w:rsidRPr="00415204" w:rsidRDefault="000430A8" w:rsidP="0041520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204">
        <w:rPr>
          <w:rFonts w:ascii="Times New Roman" w:hAnsi="Times New Roman" w:cs="Times New Roman"/>
          <w:b/>
          <w:sz w:val="24"/>
          <w:szCs w:val="24"/>
        </w:rPr>
        <w:t>«</w:t>
      </w:r>
      <w:hyperlink r:id="rId4" w:tgtFrame="_blank" w:history="1">
        <w:r w:rsidRPr="00415204">
          <w:rPr>
            <w:rStyle w:val="a5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 xml:space="preserve">Весенний </w:t>
        </w:r>
        <w:r w:rsidRPr="00415204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подснежник</w:t>
        </w:r>
      </w:hyperlink>
      <w:r w:rsidR="00CD5035" w:rsidRPr="00415204">
        <w:rPr>
          <w:rFonts w:ascii="Times New Roman" w:hAnsi="Times New Roman" w:cs="Times New Roman"/>
          <w:b/>
          <w:sz w:val="24"/>
          <w:szCs w:val="24"/>
        </w:rPr>
        <w:t>»</w:t>
      </w:r>
    </w:p>
    <w:p w14:paraId="11B613ED" w14:textId="2DA9CF23" w:rsidR="007910F6" w:rsidRPr="00415204" w:rsidRDefault="007E093E" w:rsidP="0041520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Необходимые материалы</w:t>
      </w:r>
      <w:r w:rsidR="00CD5035" w:rsidRPr="0041520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0430A8" w:rsidRPr="00415204">
        <w:rPr>
          <w:rFonts w:ascii="Times New Roman" w:hAnsi="Times New Roman" w:cs="Times New Roman"/>
          <w:sz w:val="24"/>
          <w:szCs w:val="24"/>
        </w:rPr>
        <w:t xml:space="preserve">голубой  </w:t>
      </w:r>
      <w:r w:rsidR="00CD5035" w:rsidRPr="00415204">
        <w:rPr>
          <w:rFonts w:ascii="Times New Roman" w:hAnsi="Times New Roman" w:cs="Times New Roman"/>
          <w:sz w:val="24"/>
          <w:szCs w:val="24"/>
        </w:rPr>
        <w:t>лист</w:t>
      </w:r>
      <w:proofErr w:type="gramEnd"/>
      <w:r w:rsidR="00CD5035" w:rsidRPr="00415204">
        <w:rPr>
          <w:rFonts w:ascii="Times New Roman" w:hAnsi="Times New Roman" w:cs="Times New Roman"/>
          <w:sz w:val="24"/>
          <w:szCs w:val="24"/>
        </w:rPr>
        <w:t xml:space="preserve"> бумаги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; </w:t>
      </w:r>
      <w:r w:rsidR="000430A8" w:rsidRPr="00415204">
        <w:rPr>
          <w:rFonts w:ascii="Times New Roman" w:hAnsi="Times New Roman" w:cs="Times New Roman"/>
          <w:sz w:val="24"/>
          <w:szCs w:val="24"/>
        </w:rPr>
        <w:t xml:space="preserve"> </w:t>
      </w:r>
      <w:r w:rsidR="000430A8" w:rsidRPr="00415204">
        <w:rPr>
          <w:rFonts w:ascii="Times New Roman" w:eastAsia="Calibri" w:hAnsi="Times New Roman" w:cs="Times New Roman"/>
          <w:sz w:val="24"/>
          <w:szCs w:val="24"/>
        </w:rPr>
        <w:t>вырезанные из цветной бумаги заготовки</w:t>
      </w:r>
      <w:r w:rsidR="004049B0">
        <w:rPr>
          <w:rFonts w:ascii="Times New Roman" w:eastAsia="Calibri" w:hAnsi="Times New Roman" w:cs="Times New Roman"/>
          <w:sz w:val="24"/>
          <w:szCs w:val="24"/>
        </w:rPr>
        <w:t xml:space="preserve"> стебельк</w:t>
      </w:r>
      <w:r w:rsidR="00351075">
        <w:rPr>
          <w:rFonts w:ascii="Times New Roman" w:eastAsia="Calibri" w:hAnsi="Times New Roman" w:cs="Times New Roman"/>
          <w:sz w:val="24"/>
          <w:szCs w:val="24"/>
        </w:rPr>
        <w:t>а</w:t>
      </w:r>
      <w:r w:rsidR="004049B0">
        <w:rPr>
          <w:rFonts w:ascii="Times New Roman" w:eastAsia="Calibri" w:hAnsi="Times New Roman" w:cs="Times New Roman"/>
          <w:sz w:val="24"/>
          <w:szCs w:val="24"/>
        </w:rPr>
        <w:t xml:space="preserve"> и листочков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; </w:t>
      </w:r>
      <w:r w:rsidR="004049B0">
        <w:rPr>
          <w:rFonts w:ascii="Times New Roman" w:hAnsi="Times New Roman" w:cs="Times New Roman"/>
          <w:sz w:val="24"/>
          <w:szCs w:val="24"/>
        </w:rPr>
        <w:t xml:space="preserve">изображения цветочка и проталинки, обведенные на цветной бумаге, 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 салфетки, клей ПВА, </w:t>
      </w:r>
      <w:r w:rsidR="007910F6" w:rsidRPr="00415204">
        <w:rPr>
          <w:rFonts w:ascii="Times New Roman" w:eastAsia="Calibri" w:hAnsi="Times New Roman" w:cs="Times New Roman"/>
          <w:sz w:val="24"/>
          <w:szCs w:val="24"/>
        </w:rPr>
        <w:t>кисточка дл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я клея, подставка под кисточку; </w:t>
      </w:r>
      <w:r w:rsidR="007910F6" w:rsidRPr="00415204">
        <w:rPr>
          <w:rFonts w:ascii="Times New Roman" w:eastAsia="Calibri" w:hAnsi="Times New Roman" w:cs="Times New Roman"/>
          <w:sz w:val="24"/>
          <w:szCs w:val="24"/>
        </w:rPr>
        <w:t xml:space="preserve">клеёнка – подкладка. </w:t>
      </w:r>
    </w:p>
    <w:p w14:paraId="27E05BA4" w14:textId="58415B77" w:rsidR="000430A8" w:rsidRPr="00415204" w:rsidRDefault="007E093E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4240" behindDoc="1" locked="0" layoutInCell="1" allowOverlap="1" wp14:anchorId="721A0BFD" wp14:editId="3AAB99DD">
            <wp:simplePos x="0" y="0"/>
            <wp:positionH relativeFrom="column">
              <wp:posOffset>1682115</wp:posOffset>
            </wp:positionH>
            <wp:positionV relativeFrom="paragraph">
              <wp:posOffset>15875</wp:posOffset>
            </wp:positionV>
            <wp:extent cx="1847850" cy="1496060"/>
            <wp:effectExtent l="0" t="0" r="0" b="0"/>
            <wp:wrapTight wrapText="bothSides">
              <wp:wrapPolygon edited="0">
                <wp:start x="0" y="0"/>
                <wp:lineTo x="0" y="21453"/>
                <wp:lineTo x="21377" y="21453"/>
                <wp:lineTo x="21377" y="0"/>
                <wp:lineTo x="0" y="0"/>
              </wp:wrapPolygon>
            </wp:wrapTight>
            <wp:docPr id="1" name="Рисунок 0" descr="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7.JPG"/>
                    <pic:cNvPicPr/>
                  </pic:nvPicPr>
                  <pic:blipFill>
                    <a:blip r:embed="rId5" cstate="print"/>
                    <a:srcRect l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86B55" w14:textId="5F0C4690" w:rsidR="000430A8" w:rsidRPr="00415204" w:rsidRDefault="000430A8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AA8407" w14:textId="77777777" w:rsidR="007910F6" w:rsidRPr="00415204" w:rsidRDefault="007910F6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97ECD0" w14:textId="77777777" w:rsidR="00CD5035" w:rsidRPr="00415204" w:rsidRDefault="00CD5035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64D376" w14:textId="77777777" w:rsidR="00B5016C" w:rsidRPr="00415204" w:rsidRDefault="00B5016C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4111EEC" w14:textId="77777777" w:rsidR="007910F6" w:rsidRPr="00415204" w:rsidRDefault="007910F6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FDC2164" w14:textId="77777777" w:rsidR="000F3147" w:rsidRDefault="000F3147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F9FB7B" w14:textId="698E5F96" w:rsidR="00CD5035" w:rsidRPr="00415204" w:rsidRDefault="00CD5035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204">
        <w:rPr>
          <w:rFonts w:ascii="Times New Roman" w:hAnsi="Times New Roman" w:cs="Times New Roman"/>
          <w:b/>
          <w:sz w:val="24"/>
          <w:szCs w:val="24"/>
        </w:rPr>
        <w:t xml:space="preserve">Шаг первый: </w:t>
      </w:r>
      <w:r w:rsidR="004049B0">
        <w:rPr>
          <w:rFonts w:ascii="Times New Roman" w:hAnsi="Times New Roman" w:cs="Times New Roman"/>
          <w:sz w:val="24"/>
          <w:szCs w:val="24"/>
        </w:rPr>
        <w:t>вырезаем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 заранее </w:t>
      </w:r>
      <w:r w:rsidR="004049B0">
        <w:rPr>
          <w:rFonts w:ascii="Times New Roman" w:hAnsi="Times New Roman" w:cs="Times New Roman"/>
          <w:sz w:val="24"/>
          <w:szCs w:val="24"/>
        </w:rPr>
        <w:t xml:space="preserve">нарисованное </w:t>
      </w:r>
      <w:proofErr w:type="gramStart"/>
      <w:r w:rsidR="004049B0">
        <w:rPr>
          <w:rFonts w:ascii="Times New Roman" w:hAnsi="Times New Roman" w:cs="Times New Roman"/>
          <w:sz w:val="24"/>
          <w:szCs w:val="24"/>
        </w:rPr>
        <w:t xml:space="preserve">изображение </w:t>
      </w:r>
      <w:r w:rsidR="007910F6" w:rsidRPr="00415204">
        <w:rPr>
          <w:rFonts w:ascii="Times New Roman" w:hAnsi="Times New Roman" w:cs="Times New Roman"/>
          <w:sz w:val="24"/>
          <w:szCs w:val="24"/>
        </w:rPr>
        <w:t xml:space="preserve"> проталинки</w:t>
      </w:r>
      <w:proofErr w:type="gramEnd"/>
      <w:r w:rsidR="007910F6" w:rsidRPr="00415204">
        <w:rPr>
          <w:rFonts w:ascii="Times New Roman" w:hAnsi="Times New Roman" w:cs="Times New Roman"/>
          <w:sz w:val="24"/>
          <w:szCs w:val="24"/>
        </w:rPr>
        <w:t>,  на которой и будет располагаться наш подснежник</w:t>
      </w:r>
      <w:r w:rsidR="004049B0">
        <w:rPr>
          <w:rFonts w:ascii="Times New Roman" w:hAnsi="Times New Roman" w:cs="Times New Roman"/>
          <w:sz w:val="24"/>
          <w:szCs w:val="24"/>
        </w:rPr>
        <w:t>.</w:t>
      </w:r>
      <w:r w:rsidR="00D05E6A" w:rsidRPr="004152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AD6126" w14:textId="178F3A22" w:rsidR="004049B0" w:rsidRDefault="004049B0" w:rsidP="0041520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6288" behindDoc="1" locked="0" layoutInCell="1" allowOverlap="1" wp14:anchorId="4CBB71F8" wp14:editId="11D17C9C">
            <wp:simplePos x="0" y="0"/>
            <wp:positionH relativeFrom="column">
              <wp:posOffset>3310890</wp:posOffset>
            </wp:positionH>
            <wp:positionV relativeFrom="paragraph">
              <wp:posOffset>266700</wp:posOffset>
            </wp:positionV>
            <wp:extent cx="1656000" cy="1268426"/>
            <wp:effectExtent l="0" t="0" r="0" b="0"/>
            <wp:wrapTight wrapText="bothSides">
              <wp:wrapPolygon edited="0">
                <wp:start x="0" y="0"/>
                <wp:lineTo x="0" y="21416"/>
                <wp:lineTo x="21376" y="21416"/>
                <wp:lineTo x="21376" y="0"/>
                <wp:lineTo x="0" y="0"/>
              </wp:wrapPolygon>
            </wp:wrapTight>
            <wp:docPr id="3" name="Рисунок 2" descr="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26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164CB" w14:textId="6CB5F846" w:rsidR="00D05E6A" w:rsidRPr="00415204" w:rsidRDefault="004049B0" w:rsidP="0041520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5264" behindDoc="1" locked="0" layoutInCell="1" allowOverlap="1" wp14:anchorId="59D96D52" wp14:editId="53EE0F7A">
            <wp:simplePos x="0" y="0"/>
            <wp:positionH relativeFrom="column">
              <wp:posOffset>691515</wp:posOffset>
            </wp:positionH>
            <wp:positionV relativeFrom="paragraph">
              <wp:posOffset>13970</wp:posOffset>
            </wp:positionV>
            <wp:extent cx="16573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352" y="21176"/>
                <wp:lineTo x="21352" y="0"/>
                <wp:lineTo x="0" y="0"/>
              </wp:wrapPolygon>
            </wp:wrapTight>
            <wp:docPr id="2" name="Рисунок 1" descr="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9.JPG"/>
                    <pic:cNvPicPr/>
                  </pic:nvPicPr>
                  <pic:blipFill>
                    <a:blip r:embed="rId7" cstate="print"/>
                    <a:srcRect r="3586" b="561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E64F" w14:textId="77777777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3DBB25" w14:textId="77777777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A492D7" w14:textId="77777777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D21334" w14:textId="77777777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F3706B" w14:textId="321E55E7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F931C4A" w14:textId="63793E3F" w:rsidR="004049B0" w:rsidRDefault="00CD5035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5204">
        <w:rPr>
          <w:rFonts w:ascii="Times New Roman" w:hAnsi="Times New Roman" w:cs="Times New Roman"/>
          <w:b/>
          <w:sz w:val="24"/>
          <w:szCs w:val="24"/>
        </w:rPr>
        <w:t>Шаг второй:</w:t>
      </w:r>
      <w:r w:rsidR="004049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9B0" w:rsidRPr="004049B0">
        <w:rPr>
          <w:rFonts w:ascii="Times New Roman" w:hAnsi="Times New Roman" w:cs="Times New Roman"/>
          <w:bCs/>
          <w:sz w:val="24"/>
          <w:szCs w:val="24"/>
        </w:rPr>
        <w:t>наклеиваем проталинку на голубой лист бумаги</w:t>
      </w:r>
      <w:r w:rsidR="004049B0">
        <w:rPr>
          <w:rFonts w:ascii="Times New Roman" w:hAnsi="Times New Roman" w:cs="Times New Roman"/>
          <w:b/>
          <w:sz w:val="24"/>
          <w:szCs w:val="24"/>
        </w:rPr>
        <w:t>.</w:t>
      </w:r>
      <w:r w:rsidR="004049B0" w:rsidRPr="004049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2D2E79C8" w14:textId="76A7B4C2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5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192" behindDoc="1" locked="0" layoutInCell="1" allowOverlap="1" wp14:anchorId="49EE6025" wp14:editId="1C03BE1F">
            <wp:simplePos x="0" y="0"/>
            <wp:positionH relativeFrom="column">
              <wp:posOffset>619125</wp:posOffset>
            </wp:positionH>
            <wp:positionV relativeFrom="paragraph">
              <wp:posOffset>70485</wp:posOffset>
            </wp:positionV>
            <wp:extent cx="1674972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79" y="21230"/>
                <wp:lineTo x="21379" y="0"/>
                <wp:lineTo x="0" y="0"/>
              </wp:wrapPolygon>
            </wp:wrapTight>
            <wp:docPr id="4" name="Рисунок 3" descr="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3696" behindDoc="1" locked="0" layoutInCell="1" allowOverlap="1" wp14:anchorId="2F6E5703" wp14:editId="1ECF6538">
            <wp:simplePos x="0" y="0"/>
            <wp:positionH relativeFrom="column">
              <wp:posOffset>3720465</wp:posOffset>
            </wp:positionH>
            <wp:positionV relativeFrom="paragraph">
              <wp:posOffset>12700</wp:posOffset>
            </wp:positionV>
            <wp:extent cx="1675147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71" y="21230"/>
                <wp:lineTo x="21371" y="0"/>
                <wp:lineTo x="0" y="0"/>
              </wp:wrapPolygon>
            </wp:wrapTight>
            <wp:docPr id="5" name="Рисунок 4" descr="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4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39062" w14:textId="7E86DF74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4C1534" w14:textId="655D5E3F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74039E" w14:textId="4A6380DA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A0D0D6" w14:textId="288DBE48" w:rsid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14:paraId="2A0CC407" w14:textId="77777777" w:rsidR="004049B0" w:rsidRDefault="00CD5035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52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F481AF" w14:textId="6E5DD39F" w:rsidR="00CD5035" w:rsidRPr="004049B0" w:rsidRDefault="004049B0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третий:  </w:t>
      </w:r>
      <w:r w:rsidRPr="004049B0">
        <w:rPr>
          <w:rFonts w:ascii="Times New Roman" w:hAnsi="Times New Roman" w:cs="Times New Roman"/>
          <w:bCs/>
          <w:sz w:val="24"/>
          <w:szCs w:val="24"/>
        </w:rPr>
        <w:t>приклеиваем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D05E6A" w:rsidRPr="00415204">
        <w:rPr>
          <w:rFonts w:ascii="Times New Roman" w:hAnsi="Times New Roman" w:cs="Times New Roman"/>
          <w:sz w:val="24"/>
          <w:szCs w:val="24"/>
        </w:rPr>
        <w:t xml:space="preserve">тебелек </w:t>
      </w:r>
      <w:r>
        <w:rPr>
          <w:rFonts w:ascii="Times New Roman" w:hAnsi="Times New Roman" w:cs="Times New Roman"/>
          <w:sz w:val="24"/>
          <w:szCs w:val="24"/>
        </w:rPr>
        <w:t xml:space="preserve"> на голубой лист на проталинку.</w:t>
      </w:r>
    </w:p>
    <w:p w14:paraId="171FEA6C" w14:textId="70BDA1E5" w:rsidR="00CD5035" w:rsidRPr="00415204" w:rsidRDefault="007E093E" w:rsidP="0041520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 wp14:anchorId="16A1D062" wp14:editId="198D2E25">
            <wp:simplePos x="0" y="0"/>
            <wp:positionH relativeFrom="column">
              <wp:posOffset>3829050</wp:posOffset>
            </wp:positionH>
            <wp:positionV relativeFrom="paragraph">
              <wp:posOffset>156210</wp:posOffset>
            </wp:positionV>
            <wp:extent cx="1619885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38" y="21187"/>
                <wp:lineTo x="21338" y="0"/>
                <wp:lineTo x="0" y="0"/>
              </wp:wrapPolygon>
            </wp:wrapTight>
            <wp:docPr id="7" name="Рисунок 6" descr="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2128" behindDoc="1" locked="0" layoutInCell="1" allowOverlap="1" wp14:anchorId="70179A85" wp14:editId="165D7E59">
            <wp:simplePos x="0" y="0"/>
            <wp:positionH relativeFrom="column">
              <wp:posOffset>661035</wp:posOffset>
            </wp:positionH>
            <wp:positionV relativeFrom="paragraph">
              <wp:posOffset>146050</wp:posOffset>
            </wp:positionV>
            <wp:extent cx="1580463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57" y="21230"/>
                <wp:lineTo x="21357" y="0"/>
                <wp:lineTo x="0" y="0"/>
              </wp:wrapPolygon>
            </wp:wrapTight>
            <wp:docPr id="6" name="Рисунок 5" descr="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46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0EE87" w14:textId="6FFDA55C" w:rsidR="00B5016C" w:rsidRPr="00415204" w:rsidRDefault="00B5016C" w:rsidP="0041520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D7B7ADA" w14:textId="77777777" w:rsidR="00D05E6A" w:rsidRPr="00415204" w:rsidRDefault="00D05E6A" w:rsidP="0041520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845C97" w14:textId="77777777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2C5C4E" w14:textId="77777777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F57CCD" w14:textId="77777777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6A2326" w14:textId="2A8596B9" w:rsidR="007E093E" w:rsidRPr="007E093E" w:rsidRDefault="00CD5035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2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4049B0">
        <w:rPr>
          <w:rFonts w:ascii="Times New Roman" w:hAnsi="Times New Roman" w:cs="Times New Roman"/>
          <w:b/>
          <w:sz w:val="24"/>
          <w:szCs w:val="24"/>
        </w:rPr>
        <w:t>четве</w:t>
      </w:r>
      <w:r w:rsidR="007E093E">
        <w:rPr>
          <w:rFonts w:ascii="Times New Roman" w:hAnsi="Times New Roman" w:cs="Times New Roman"/>
          <w:b/>
          <w:sz w:val="24"/>
          <w:szCs w:val="24"/>
        </w:rPr>
        <w:t>р</w:t>
      </w:r>
      <w:r w:rsidR="004049B0">
        <w:rPr>
          <w:rFonts w:ascii="Times New Roman" w:hAnsi="Times New Roman" w:cs="Times New Roman"/>
          <w:b/>
          <w:sz w:val="24"/>
          <w:szCs w:val="24"/>
        </w:rPr>
        <w:t>тый</w:t>
      </w:r>
      <w:proofErr w:type="gramStart"/>
      <w:r w:rsidR="00090261" w:rsidRPr="0041520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E093E">
        <w:rPr>
          <w:rFonts w:ascii="Times New Roman" w:hAnsi="Times New Roman" w:cs="Times New Roman"/>
          <w:sz w:val="24"/>
          <w:szCs w:val="24"/>
        </w:rPr>
        <w:t>Приклеиваем</w:t>
      </w:r>
      <w:proofErr w:type="gramEnd"/>
      <w:r w:rsidR="007E093E">
        <w:rPr>
          <w:rFonts w:ascii="Times New Roman" w:hAnsi="Times New Roman" w:cs="Times New Roman"/>
          <w:sz w:val="24"/>
          <w:szCs w:val="24"/>
        </w:rPr>
        <w:t xml:space="preserve"> заранее приготовленные </w:t>
      </w:r>
      <w:r w:rsidR="00E10CF3" w:rsidRPr="00415204">
        <w:rPr>
          <w:rFonts w:ascii="Times New Roman" w:hAnsi="Times New Roman" w:cs="Times New Roman"/>
          <w:sz w:val="24"/>
          <w:szCs w:val="24"/>
        </w:rPr>
        <w:t>листочки к стебельку</w:t>
      </w:r>
      <w:r w:rsidR="007E093E"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44572463" wp14:editId="7F8849D6">
            <wp:simplePos x="0" y="0"/>
            <wp:positionH relativeFrom="column">
              <wp:posOffset>-270510</wp:posOffset>
            </wp:positionH>
            <wp:positionV relativeFrom="paragraph">
              <wp:posOffset>274320</wp:posOffset>
            </wp:positionV>
            <wp:extent cx="1687044" cy="1260000"/>
            <wp:effectExtent l="0" t="0" r="0" b="0"/>
            <wp:wrapTight wrapText="bothSides">
              <wp:wrapPolygon edited="0">
                <wp:start x="0" y="0"/>
                <wp:lineTo x="0" y="21230"/>
                <wp:lineTo x="21470" y="21230"/>
                <wp:lineTo x="21470" y="0"/>
                <wp:lineTo x="0" y="0"/>
              </wp:wrapPolygon>
            </wp:wrapTight>
            <wp:docPr id="12" name="Рисунок 11" descr="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4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E6EBD" w14:textId="0C433A8E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327DE49" wp14:editId="37A2EE7A">
            <wp:simplePos x="0" y="0"/>
            <wp:positionH relativeFrom="column">
              <wp:posOffset>2614295</wp:posOffset>
            </wp:positionH>
            <wp:positionV relativeFrom="paragraph">
              <wp:posOffset>10160</wp:posOffset>
            </wp:positionV>
            <wp:extent cx="1676116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63" y="21230"/>
                <wp:lineTo x="21363" y="0"/>
                <wp:lineTo x="0" y="0"/>
              </wp:wrapPolygon>
            </wp:wrapTight>
            <wp:docPr id="15" name="Рисунок 14" descr="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1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016D9EF6" wp14:editId="1EB146B0">
            <wp:simplePos x="0" y="0"/>
            <wp:positionH relativeFrom="column">
              <wp:posOffset>395605</wp:posOffset>
            </wp:positionH>
            <wp:positionV relativeFrom="paragraph">
              <wp:posOffset>12700</wp:posOffset>
            </wp:positionV>
            <wp:extent cx="1685013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50" y="21230"/>
                <wp:lineTo x="21250" y="0"/>
                <wp:lineTo x="0" y="0"/>
              </wp:wrapPolygon>
            </wp:wrapTight>
            <wp:docPr id="14" name="Рисунок 13" descr="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1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05992" w14:textId="03B022FC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C042161" w14:textId="66A63583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5BEC6D6" w14:textId="1367996E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70F402D" w14:textId="56D51409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A4947FC" w14:textId="034820D3" w:rsidR="007E093E" w:rsidRDefault="007E093E" w:rsidP="00415204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C92769F" w14:textId="71EBE48F" w:rsidR="00415204" w:rsidRPr="00415204" w:rsidRDefault="00E10CF3" w:rsidP="004152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Шаг </w:t>
      </w:r>
      <w:r w:rsidR="007E09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пятый</w:t>
      </w: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  <w:r w:rsidRPr="00415204">
        <w:rPr>
          <w:rFonts w:ascii="Times New Roman" w:hAnsi="Times New Roman" w:cs="Times New Roman"/>
          <w:sz w:val="24"/>
          <w:szCs w:val="24"/>
        </w:rPr>
        <w:t xml:space="preserve"> берем заранее заготовленный шаблон цветочка, вырезаем его, намазываем клеем и наклеиваем на стебелек </w:t>
      </w:r>
    </w:p>
    <w:p w14:paraId="09CA34F9" w14:textId="75C51376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856" behindDoc="1" locked="0" layoutInCell="1" allowOverlap="1" wp14:anchorId="68D7B727" wp14:editId="0EEE2A5F">
            <wp:simplePos x="0" y="0"/>
            <wp:positionH relativeFrom="column">
              <wp:posOffset>4082415</wp:posOffset>
            </wp:positionH>
            <wp:positionV relativeFrom="paragraph">
              <wp:posOffset>222885</wp:posOffset>
            </wp:positionV>
            <wp:extent cx="1656000" cy="1239265"/>
            <wp:effectExtent l="0" t="0" r="0" b="0"/>
            <wp:wrapTight wrapText="bothSides">
              <wp:wrapPolygon edited="0">
                <wp:start x="0" y="0"/>
                <wp:lineTo x="0" y="21257"/>
                <wp:lineTo x="21376" y="21257"/>
                <wp:lineTo x="21376" y="0"/>
                <wp:lineTo x="0" y="0"/>
              </wp:wrapPolygon>
            </wp:wrapTight>
            <wp:docPr id="18" name="Рисунок 17" descr="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2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 wp14:anchorId="0C89E30A" wp14:editId="06C9F57C">
            <wp:simplePos x="0" y="0"/>
            <wp:positionH relativeFrom="column">
              <wp:posOffset>-245110</wp:posOffset>
            </wp:positionH>
            <wp:positionV relativeFrom="paragraph">
              <wp:posOffset>170815</wp:posOffset>
            </wp:positionV>
            <wp:extent cx="1687166" cy="1260000"/>
            <wp:effectExtent l="0" t="0" r="0" b="0"/>
            <wp:wrapTight wrapText="bothSides">
              <wp:wrapPolygon edited="0">
                <wp:start x="0" y="0"/>
                <wp:lineTo x="0" y="21230"/>
                <wp:lineTo x="21470" y="21230"/>
                <wp:lineTo x="21470" y="0"/>
                <wp:lineTo x="0" y="0"/>
              </wp:wrapPolygon>
            </wp:wrapTight>
            <wp:docPr id="16" name="Рисунок 15" descr="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6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3783" w14:textId="7C9EDE5A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 wp14:anchorId="59691616" wp14:editId="2E9710C8">
            <wp:simplePos x="0" y="0"/>
            <wp:positionH relativeFrom="column">
              <wp:posOffset>311785</wp:posOffset>
            </wp:positionH>
            <wp:positionV relativeFrom="paragraph">
              <wp:posOffset>-53975</wp:posOffset>
            </wp:positionV>
            <wp:extent cx="168619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478" y="21230"/>
                <wp:lineTo x="21478" y="0"/>
                <wp:lineTo x="0" y="0"/>
              </wp:wrapPolygon>
            </wp:wrapTight>
            <wp:docPr id="17" name="Рисунок 16" descr="IMG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9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BDBC" w14:textId="77777777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7EC5F2D" w14:textId="77777777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813D462" w14:textId="77777777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4A07629" w14:textId="77777777" w:rsidR="007E093E" w:rsidRDefault="007E093E" w:rsidP="0041520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DB2CCB2" w14:textId="34C0E66E" w:rsidR="00B5016C" w:rsidRDefault="00415204" w:rsidP="003510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Наш «</w:t>
      </w:r>
      <w:hyperlink r:id="rId18" w:tgtFrame="_blank" w:history="1">
        <w:r w:rsidRPr="00415204">
          <w:rPr>
            <w:rStyle w:val="a5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 xml:space="preserve">Весенний </w:t>
        </w:r>
        <w:r w:rsidRPr="00415204">
          <w:rPr>
            <w:rStyle w:val="a5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подснежник</w:t>
        </w:r>
      </w:hyperlink>
      <w:r w:rsidRPr="00415204">
        <w:rPr>
          <w:rFonts w:ascii="Times New Roman" w:hAnsi="Times New Roman" w:cs="Times New Roman"/>
          <w:b/>
          <w:sz w:val="24"/>
          <w:szCs w:val="24"/>
        </w:rPr>
        <w:t>» готов!!!</w:t>
      </w:r>
    </w:p>
    <w:p w14:paraId="6754D6D6" w14:textId="77777777" w:rsidR="00351075" w:rsidRPr="00351075" w:rsidRDefault="00351075" w:rsidP="003510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3B2C2" w14:textId="4C2A54D4" w:rsidR="00B5016C" w:rsidRPr="00415204" w:rsidRDefault="00351075" w:rsidP="0035107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052AE0" wp14:editId="03B149CF">
            <wp:extent cx="1463040" cy="2065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22" cy="20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32C0" w14:textId="77777777" w:rsidR="00351075" w:rsidRDefault="00351075" w:rsidP="003510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B8393A" w14:textId="405F09D0" w:rsidR="00351075" w:rsidRDefault="00351075" w:rsidP="003510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1075">
        <w:rPr>
          <w:rFonts w:ascii="Times New Roman" w:hAnsi="Times New Roman" w:cs="Times New Roman"/>
          <w:sz w:val="24"/>
          <w:szCs w:val="24"/>
        </w:rPr>
        <w:t>На обратной стороне работы можно написать красивое весеннее стихотворение и подарить близким.</w:t>
      </w:r>
    </w:p>
    <w:p w14:paraId="416903E9" w14:textId="77777777" w:rsidR="00351075" w:rsidRDefault="00351075" w:rsidP="003510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084C0D" w14:textId="0AC4F7F4" w:rsidR="00351075" w:rsidRPr="00351075" w:rsidRDefault="00351075" w:rsidP="003510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стихотворепния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6F72382" w14:textId="65C249D9" w:rsidR="00090261" w:rsidRPr="000F509B" w:rsidRDefault="00250119" w:rsidP="000F50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0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Из-под снега, на проталинке,</w:t>
      </w:r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  <w:t>Самый первый, самый маленький,</w:t>
      </w:r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</w:r>
      <w:proofErr w:type="spellStart"/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Мокролюб</w:t>
      </w:r>
      <w:proofErr w:type="spellEnd"/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цветочек-</w:t>
      </w:r>
      <w:proofErr w:type="spellStart"/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весник</w:t>
      </w:r>
      <w:proofErr w:type="spellEnd"/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—</w:t>
      </w:r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  <w:t>Распустил бутон подснежник.</w:t>
      </w:r>
      <w:r w:rsidR="00351075" w:rsidRPr="0035107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</w:r>
      <w:r w:rsidR="00351075" w:rsidRPr="003510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О. Карелин</w:t>
      </w:r>
      <w:bookmarkStart w:id="0" w:name="_GoBack"/>
      <w:bookmarkEnd w:id="0"/>
    </w:p>
    <w:sectPr w:rsidR="00090261" w:rsidRPr="000F509B" w:rsidSect="003F6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35"/>
    <w:rsid w:val="00004E18"/>
    <w:rsid w:val="000430A8"/>
    <w:rsid w:val="00054703"/>
    <w:rsid w:val="00090261"/>
    <w:rsid w:val="000968C0"/>
    <w:rsid w:val="000F3147"/>
    <w:rsid w:val="000F509B"/>
    <w:rsid w:val="00250119"/>
    <w:rsid w:val="00351075"/>
    <w:rsid w:val="003F6FA6"/>
    <w:rsid w:val="004049B0"/>
    <w:rsid w:val="00415204"/>
    <w:rsid w:val="00493210"/>
    <w:rsid w:val="00494FCF"/>
    <w:rsid w:val="005730A9"/>
    <w:rsid w:val="006A5F09"/>
    <w:rsid w:val="007910F6"/>
    <w:rsid w:val="007E093E"/>
    <w:rsid w:val="007F0BE3"/>
    <w:rsid w:val="009E1A8E"/>
    <w:rsid w:val="00B0096D"/>
    <w:rsid w:val="00B5016C"/>
    <w:rsid w:val="00CD5035"/>
    <w:rsid w:val="00D05E6A"/>
    <w:rsid w:val="00D264DC"/>
    <w:rsid w:val="00E10CF3"/>
    <w:rsid w:val="00E84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E1296"/>
  <w15:docId w15:val="{01DD2C64-33BE-4DF8-B034-2F717AEC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7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430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andex.ru/images/search?text=%D0%B2%D0%B5%D1%81%D0%B5%D0%BD%D0%BD%D0%B8%D0%B9%20%D0%BF%D0%BE%D0%B4%D1%81%D0%BD%D0%B5%D0%B6%D0%BD%D0%B8%D0%BA%20%D0%BF%D0%BE%D0%B4%D0%B5%D0%BB%D0%BA%D0%B0&amp;stype=image&amp;lr=35&amp;parent-reqid=1585023849056796-1835198514213586639046960-man1-5351&amp;source=wiz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yandex.ru/images/search?text=%D0%B2%D0%B5%D1%81%D0%B5%D0%BD%D0%BD%D0%B8%D0%B9%20%D0%BF%D0%BE%D0%B4%D1%81%D0%BD%D0%B5%D0%B6%D0%BD%D0%B8%D0%BA%20%D0%BF%D0%BE%D0%B4%D0%B5%D0%BB%D0%BA%D0%B0&amp;stype=image&amp;lr=35&amp;parent-reqid=1585023849056796-1835198514213586639046960-man1-5351&amp;source=wiz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Детский сад 35</cp:lastModifiedBy>
  <cp:revision>4</cp:revision>
  <dcterms:created xsi:type="dcterms:W3CDTF">2020-03-25T12:02:00Z</dcterms:created>
  <dcterms:modified xsi:type="dcterms:W3CDTF">2020-03-25T12:03:00Z</dcterms:modified>
</cp:coreProperties>
</file>